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24DA" w14:textId="77777777" w:rsidR="005C7966" w:rsidRPr="00C23B7B" w:rsidRDefault="005C7966" w:rsidP="005C7966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C23B7B"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WORKSHOP MEETING</w:t>
      </w:r>
    </w:p>
    <w:p w14:paraId="078CA15B" w14:textId="77777777" w:rsidR="005C7966" w:rsidRPr="00C23B7B" w:rsidRDefault="005C7966" w:rsidP="005C7966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C23B7B"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3916D196" w14:textId="77777777" w:rsidR="005C7966" w:rsidRPr="00C23B7B" w:rsidRDefault="005C7966" w:rsidP="005C7966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C23B7B"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3B7343CE" w14:textId="77777777" w:rsidR="005C7966" w:rsidRPr="00C23B7B" w:rsidRDefault="005C7966" w:rsidP="005C7966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C23B7B">
        <w:rPr>
          <w:rFonts w:ascii="Calibri" w:eastAsia="Times New Roman" w:hAnsi="Calibri" w:cs="Arial"/>
          <w:sz w:val="24"/>
          <w:szCs w:val="24"/>
        </w:rPr>
        <w:t xml:space="preserve">on Monday the </w:t>
      </w:r>
      <w:r>
        <w:rPr>
          <w:rFonts w:ascii="Calibri" w:eastAsia="Times New Roman" w:hAnsi="Calibri" w:cs="Arial"/>
          <w:sz w:val="24"/>
          <w:szCs w:val="24"/>
        </w:rPr>
        <w:t>22nd</w:t>
      </w:r>
      <w:r w:rsidRPr="00C23B7B">
        <w:rPr>
          <w:rFonts w:ascii="Calibri" w:eastAsia="Times New Roman" w:hAnsi="Calibri" w:cs="Arial"/>
          <w:sz w:val="24"/>
          <w:szCs w:val="24"/>
        </w:rPr>
        <w:t xml:space="preserve"> of </w:t>
      </w:r>
      <w:r>
        <w:rPr>
          <w:rFonts w:ascii="Calibri" w:eastAsia="Times New Roman" w:hAnsi="Calibri" w:cs="Arial"/>
          <w:sz w:val="24"/>
          <w:szCs w:val="24"/>
        </w:rPr>
        <w:t>December</w:t>
      </w:r>
      <w:r w:rsidRPr="00C23B7B">
        <w:rPr>
          <w:rFonts w:ascii="Calibri" w:eastAsia="Times New Roman" w:hAnsi="Calibri" w:cs="Arial"/>
          <w:sz w:val="24"/>
          <w:szCs w:val="24"/>
        </w:rPr>
        <w:t>, 202</w:t>
      </w:r>
      <w:r>
        <w:rPr>
          <w:rFonts w:ascii="Calibri" w:eastAsia="Times New Roman" w:hAnsi="Calibri" w:cs="Arial"/>
          <w:sz w:val="24"/>
          <w:szCs w:val="24"/>
        </w:rPr>
        <w:t>5</w:t>
      </w:r>
    </w:p>
    <w:p w14:paraId="4FFD0748" w14:textId="77777777" w:rsidR="005C7966" w:rsidRPr="00C23B7B" w:rsidRDefault="005C7966" w:rsidP="005C79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23B7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90D4001" w14:textId="77777777" w:rsidR="005C7966" w:rsidRDefault="005C7966" w:rsidP="005C79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23B7B">
        <w:rPr>
          <w:rFonts w:ascii="Calibri" w:eastAsia="Calibri" w:hAnsi="Calibri" w:cs="Times New Roman"/>
          <w:sz w:val="24"/>
          <w:szCs w:val="24"/>
        </w:rPr>
        <w:t xml:space="preserve"> </w:t>
      </w:r>
      <w:r w:rsidRPr="00C23B7B">
        <w:rPr>
          <w:rFonts w:ascii="Calibri" w:eastAsia="Calibri" w:hAnsi="Calibri" w:cs="Times New Roman"/>
          <w:b/>
          <w:sz w:val="28"/>
          <w:szCs w:val="28"/>
        </w:rPr>
        <w:t>Present</w:t>
      </w:r>
      <w:r w:rsidRPr="00C23B7B">
        <w:rPr>
          <w:rFonts w:ascii="Calibri" w:eastAsia="Calibri" w:hAnsi="Calibri" w:cs="Times New Roman"/>
          <w:sz w:val="24"/>
          <w:szCs w:val="24"/>
        </w:rPr>
        <w:t xml:space="preserve">                                  Gil Piaquadio, Town Supervisor</w:t>
      </w:r>
      <w:r w:rsidRPr="00C23B7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</w:t>
      </w:r>
      <w:r w:rsidRPr="00C23B7B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</w:t>
      </w:r>
    </w:p>
    <w:p w14:paraId="4C5D40F3" w14:textId="77777777" w:rsidR="005C7966" w:rsidRDefault="005C7966" w:rsidP="005C79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  <w:r w:rsidRPr="00C23B7B">
        <w:rPr>
          <w:rFonts w:ascii="Calibri" w:eastAsia="Calibri" w:hAnsi="Calibri" w:cs="Times New Roman"/>
          <w:sz w:val="24"/>
          <w:szCs w:val="24"/>
        </w:rPr>
        <w:t>Paul Ruggiero, Councilman</w:t>
      </w:r>
    </w:p>
    <w:p w14:paraId="30919B45" w14:textId="77777777" w:rsidR="005C7966" w:rsidRPr="00C23B7B" w:rsidRDefault="005C7966" w:rsidP="005C79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Scott Manley, Councilman</w:t>
      </w:r>
    </w:p>
    <w:p w14:paraId="5CFE7C9B" w14:textId="77777777" w:rsidR="005C7966" w:rsidRDefault="005C7966" w:rsidP="005C796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23B7B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</w:t>
      </w:r>
      <w:r>
        <w:rPr>
          <w:rFonts w:ascii="Calibri" w:eastAsia="Calibri" w:hAnsi="Calibri" w:cs="Times New Roman"/>
          <w:i/>
          <w:sz w:val="24"/>
          <w:szCs w:val="24"/>
        </w:rPr>
        <w:t xml:space="preserve"> A</w:t>
      </w:r>
      <w:r w:rsidRPr="00C23B7B">
        <w:rPr>
          <w:rFonts w:ascii="Calibri" w:eastAsia="Calibri" w:hAnsi="Calibri" w:cs="Times New Roman"/>
          <w:sz w:val="24"/>
          <w:szCs w:val="24"/>
        </w:rPr>
        <w:t xml:space="preserve">nthony R. LoBiondo, </w:t>
      </w:r>
      <w:bookmarkStart w:id="0" w:name="_Hlk188626400"/>
      <w:r w:rsidRPr="00C23B7B">
        <w:rPr>
          <w:rFonts w:ascii="Calibri" w:eastAsia="Calibri" w:hAnsi="Calibri" w:cs="Times New Roman"/>
          <w:sz w:val="24"/>
          <w:szCs w:val="24"/>
        </w:rPr>
        <w:t>Councilman</w:t>
      </w:r>
      <w:bookmarkEnd w:id="0"/>
      <w:r w:rsidRPr="00C23B7B">
        <w:rPr>
          <w:rFonts w:ascii="Calibri" w:eastAsia="Calibri" w:hAnsi="Calibri" w:cs="Times New Roman"/>
          <w:b/>
          <w:sz w:val="28"/>
          <w:szCs w:val="28"/>
        </w:rPr>
        <w:t xml:space="preserve">   </w:t>
      </w:r>
    </w:p>
    <w:p w14:paraId="29FF3EA5" w14:textId="77777777" w:rsidR="005C7966" w:rsidRPr="002A4F73" w:rsidRDefault="005C7966" w:rsidP="005C7966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James Politi, </w:t>
      </w:r>
      <w:r w:rsidRPr="00C23B7B">
        <w:rPr>
          <w:rFonts w:ascii="Calibri" w:eastAsia="Calibri" w:hAnsi="Calibri" w:cs="Times New Roman"/>
          <w:sz w:val="24"/>
          <w:szCs w:val="24"/>
        </w:rPr>
        <w:t>Councilman</w:t>
      </w:r>
    </w:p>
    <w:p w14:paraId="40130ED7" w14:textId="77777777" w:rsidR="005C7966" w:rsidRPr="00C23B7B" w:rsidRDefault="005C7966" w:rsidP="005C7966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C23B7B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</w:p>
    <w:p w14:paraId="362D3236" w14:textId="77777777" w:rsidR="005C7966" w:rsidRPr="00C23B7B" w:rsidRDefault="005C7966" w:rsidP="005C79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23B7B">
        <w:rPr>
          <w:rFonts w:ascii="Calibri" w:eastAsia="Calibri" w:hAnsi="Calibri" w:cs="Times New Roman"/>
          <w:sz w:val="24"/>
          <w:szCs w:val="24"/>
        </w:rPr>
        <w:t xml:space="preserve">                 </w:t>
      </w:r>
      <w:r w:rsidRPr="00C23B7B">
        <w:rPr>
          <w:rFonts w:ascii="Calibri" w:eastAsia="Calibri" w:hAnsi="Calibri" w:cs="Times New Roman"/>
          <w:b/>
          <w:sz w:val="28"/>
          <w:szCs w:val="28"/>
        </w:rPr>
        <w:t xml:space="preserve">                           </w:t>
      </w:r>
    </w:p>
    <w:p w14:paraId="7EEC0EDD" w14:textId="77777777" w:rsidR="005C7966" w:rsidRPr="00C23B7B" w:rsidRDefault="005C7966" w:rsidP="005C7966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proofErr w:type="gramStart"/>
      <w:r w:rsidRPr="00C23B7B">
        <w:rPr>
          <w:rFonts w:ascii="Calibri" w:eastAsia="Calibri" w:hAnsi="Calibri" w:cs="Times New Roman"/>
          <w:b/>
          <w:sz w:val="24"/>
          <w:szCs w:val="24"/>
        </w:rPr>
        <w:t>Also</w:t>
      </w:r>
      <w:proofErr w:type="gramEnd"/>
      <w:r w:rsidRPr="00C23B7B">
        <w:rPr>
          <w:rFonts w:ascii="Calibri" w:eastAsia="Calibri" w:hAnsi="Calibri" w:cs="Times New Roman"/>
          <w:b/>
          <w:sz w:val="24"/>
          <w:szCs w:val="24"/>
        </w:rPr>
        <w:t xml:space="preserve"> Present </w:t>
      </w:r>
      <w:r w:rsidRPr="00C23B7B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         </w:t>
      </w:r>
      <w:r w:rsidRPr="00C23B7B">
        <w:rPr>
          <w:rFonts w:ascii="Calibri" w:eastAsia="Calibri" w:hAnsi="Calibri" w:cs="Times New Roman"/>
          <w:sz w:val="24"/>
          <w:szCs w:val="24"/>
        </w:rPr>
        <w:t xml:space="preserve">Mark C. Taylor, Attorney for the Town </w:t>
      </w:r>
    </w:p>
    <w:p w14:paraId="41033EE7" w14:textId="77777777" w:rsidR="005C7966" w:rsidRPr="00C23B7B" w:rsidRDefault="005C7966" w:rsidP="005C79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23B7B">
        <w:rPr>
          <w:rFonts w:ascii="Calibri" w:eastAsia="Calibri" w:hAnsi="Calibri" w:cs="Times New Roman"/>
          <w:sz w:val="24"/>
          <w:szCs w:val="24"/>
        </w:rPr>
        <w:tab/>
      </w:r>
      <w:r w:rsidRPr="00C23B7B">
        <w:rPr>
          <w:rFonts w:ascii="Calibri" w:eastAsia="Calibri" w:hAnsi="Calibri" w:cs="Times New Roman"/>
          <w:sz w:val="24"/>
          <w:szCs w:val="24"/>
        </w:rPr>
        <w:tab/>
      </w:r>
      <w:r w:rsidRPr="00C23B7B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="007A06ED">
        <w:rPr>
          <w:rFonts w:ascii="Calibri" w:eastAsia="Calibri" w:hAnsi="Calibri" w:cs="Times New Roman"/>
          <w:sz w:val="24"/>
          <w:szCs w:val="24"/>
        </w:rPr>
        <w:t>Dawnmarie</w:t>
      </w:r>
      <w:r>
        <w:rPr>
          <w:rFonts w:ascii="Calibri" w:eastAsia="Calibri" w:hAnsi="Calibri" w:cs="Times New Roman"/>
          <w:sz w:val="24"/>
          <w:szCs w:val="24"/>
        </w:rPr>
        <w:t xml:space="preserve"> Busweiler, Deputy Town Clerk</w:t>
      </w:r>
    </w:p>
    <w:p w14:paraId="3490FF42" w14:textId="77777777" w:rsidR="005C7966" w:rsidRPr="00C23B7B" w:rsidRDefault="005C7966" w:rsidP="005C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23B7B">
        <w:rPr>
          <w:rFonts w:ascii="Calibri" w:eastAsia="Calibri" w:hAnsi="Calibri" w:cs="Times New Roman"/>
          <w:sz w:val="24"/>
          <w:szCs w:val="24"/>
        </w:rPr>
        <w:tab/>
      </w:r>
      <w:r w:rsidRPr="00C23B7B">
        <w:rPr>
          <w:rFonts w:ascii="Calibri" w:eastAsia="Calibri" w:hAnsi="Calibri" w:cs="Times New Roman"/>
          <w:sz w:val="24"/>
          <w:szCs w:val="24"/>
        </w:rPr>
        <w:tab/>
      </w:r>
      <w:r w:rsidRPr="00C23B7B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>
        <w:rPr>
          <w:rFonts w:ascii="Calibri" w:eastAsia="Calibri" w:hAnsi="Calibri" w:cs="Times New Roman"/>
          <w:sz w:val="24"/>
          <w:szCs w:val="24"/>
        </w:rPr>
        <w:t>Dominique Rivera</w:t>
      </w:r>
      <w:r w:rsidRPr="00C23B7B">
        <w:rPr>
          <w:rFonts w:ascii="Calibri" w:eastAsia="Calibri" w:hAnsi="Calibri" w:cs="Times New Roman"/>
          <w:sz w:val="24"/>
          <w:szCs w:val="24"/>
        </w:rPr>
        <w:t xml:space="preserve">, Deputy Town Clerk </w:t>
      </w:r>
    </w:p>
    <w:p w14:paraId="399D4A90" w14:textId="77777777" w:rsidR="005C7966" w:rsidRPr="00C23B7B" w:rsidRDefault="005C7966" w:rsidP="005C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2424A01" w14:textId="77777777" w:rsidR="005C7966" w:rsidRDefault="005C7966" w:rsidP="005C7966">
      <w:pPr>
        <w:rPr>
          <w:rFonts w:ascii="Calibri" w:eastAsia="Calibri" w:hAnsi="Calibri" w:cs="Times New Roman"/>
          <w:sz w:val="24"/>
          <w:szCs w:val="24"/>
        </w:rPr>
      </w:pPr>
      <w:r>
        <w:rPr>
          <w:b/>
          <w:sz w:val="24"/>
          <w:szCs w:val="24"/>
        </w:rPr>
        <w:t xml:space="preserve">Absent                                      </w:t>
      </w:r>
      <w:r w:rsidRPr="00C23B7B"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14:paraId="241E0472" w14:textId="77777777" w:rsidR="005C7966" w:rsidRDefault="005C7966" w:rsidP="005C7966">
      <w:pPr>
        <w:rPr>
          <w:b/>
          <w:sz w:val="24"/>
          <w:szCs w:val="24"/>
        </w:rPr>
      </w:pPr>
    </w:p>
    <w:p w14:paraId="65CA93BC" w14:textId="77777777" w:rsidR="005C7966" w:rsidRDefault="005C7966" w:rsidP="005C7966">
      <w:pPr>
        <w:spacing w:after="160" w:line="259" w:lineRule="auto"/>
        <w:rPr>
          <w:rFonts w:ascii="Calibri" w:eastAsia="Times New Roman" w:hAnsi="Calibri" w:cs="Arial"/>
          <w:i/>
          <w:color w:val="000000"/>
          <w:kern w:val="2"/>
          <w:sz w:val="24"/>
          <w:szCs w:val="24"/>
          <w14:ligatures w14:val="standardContextual"/>
        </w:rPr>
      </w:pPr>
      <w:r w:rsidRPr="00C23B7B">
        <w:rPr>
          <w:rFonts w:ascii="Calibri" w:eastAsia="Times New Roman" w:hAnsi="Calibri" w:cs="Arial"/>
          <w:i/>
          <w:color w:val="000000"/>
          <w:kern w:val="2"/>
          <w:sz w:val="24"/>
          <w:szCs w:val="24"/>
          <w14:ligatures w14:val="standardContextual"/>
        </w:rPr>
        <w:t xml:space="preserve">Meeting called to order </w:t>
      </w:r>
      <w:r w:rsidRPr="008F7351">
        <w:rPr>
          <w:rFonts w:ascii="Calibri" w:eastAsia="Times New Roman" w:hAnsi="Calibri" w:cs="Arial"/>
          <w:i/>
          <w:color w:val="000000"/>
          <w:kern w:val="2"/>
          <w:sz w:val="24"/>
          <w:szCs w:val="24"/>
          <w14:ligatures w14:val="standardContextual"/>
        </w:rPr>
        <w:t>at 7:02</w:t>
      </w:r>
      <w:r w:rsidRPr="00C23B7B">
        <w:rPr>
          <w:rFonts w:ascii="Calibri" w:eastAsia="Times New Roman" w:hAnsi="Calibri" w:cs="Arial"/>
          <w:i/>
          <w:color w:val="000000"/>
          <w:kern w:val="2"/>
          <w:sz w:val="24"/>
          <w:szCs w:val="24"/>
          <w14:ligatures w14:val="standardContextual"/>
        </w:rPr>
        <w:t xml:space="preserve"> p.m.</w:t>
      </w:r>
    </w:p>
    <w:p w14:paraId="385D5EC8" w14:textId="77777777" w:rsidR="005C7966" w:rsidRPr="007D1904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7109FF63" w14:textId="77777777" w:rsidR="005C7966" w:rsidRPr="007D1904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279765EA" w14:textId="77777777" w:rsidR="005C7966" w:rsidRPr="007D1904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762D79AD" w14:textId="77777777" w:rsidR="005C7966" w:rsidRPr="007D1904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9A1E07A" w14:textId="77777777" w:rsidR="005C7966" w:rsidRPr="007D1904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622D8142" w14:textId="77777777" w:rsidR="005C7966" w:rsidRPr="007D1904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06C4B21F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4. CHANGES TO AGENDA</w:t>
      </w:r>
      <w:r w:rsidR="00465B6A">
        <w:rPr>
          <w:rFonts w:ascii="Calibri" w:hAnsi="Calibri" w:cs="Calibri"/>
          <w:b/>
          <w:bCs/>
          <w:color w:val="000000"/>
        </w:rPr>
        <w:t>- Add-on #18</w:t>
      </w:r>
    </w:p>
    <w:p w14:paraId="42F20D61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AF80BF7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5. VFW 1161 MEMORIAL AT TOWN HALL</w:t>
      </w:r>
    </w:p>
    <w:p w14:paraId="78EFF8BD" w14:textId="77777777" w:rsidR="001C61B2" w:rsidRPr="001C61B2" w:rsidRDefault="001D3F53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5B569C" w:rsidRPr="001C61B2">
        <w:rPr>
          <w:rFonts w:ascii="Calibri" w:hAnsi="Calibri" w:cs="Calibri"/>
          <w:bCs/>
          <w:color w:val="000000"/>
        </w:rPr>
        <w:t>Super</w:t>
      </w:r>
      <w:r w:rsidR="001C61B2" w:rsidRPr="001C61B2">
        <w:rPr>
          <w:rFonts w:ascii="Calibri" w:hAnsi="Calibri" w:cs="Calibri"/>
          <w:bCs/>
          <w:color w:val="000000"/>
        </w:rPr>
        <w:t xml:space="preserve">visor Piaqaudio presented the board with the VFW 1161 Memorial at town hall from  </w:t>
      </w:r>
    </w:p>
    <w:p w14:paraId="29266E16" w14:textId="77777777" w:rsidR="005C7966" w:rsidRP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C61B2">
        <w:rPr>
          <w:rFonts w:ascii="Calibri" w:hAnsi="Calibri" w:cs="Calibri"/>
          <w:bCs/>
          <w:color w:val="000000"/>
        </w:rPr>
        <w:t xml:space="preserve">     Commander Richie Lay. </w:t>
      </w:r>
    </w:p>
    <w:p w14:paraId="425A0C8C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C61B2">
        <w:rPr>
          <w:rFonts w:ascii="Calibri" w:hAnsi="Calibri" w:cs="Calibri"/>
          <w:bCs/>
          <w:color w:val="000000"/>
        </w:rPr>
        <w:t xml:space="preserve">     The cha</w:t>
      </w:r>
      <w:r>
        <w:rPr>
          <w:rFonts w:ascii="Calibri" w:hAnsi="Calibri" w:cs="Calibri"/>
          <w:bCs/>
          <w:color w:val="000000"/>
        </w:rPr>
        <w:t xml:space="preserve">rtered Town of Newburgh Memorial Post 1161 located at 1171 Union Ave. requests </w:t>
      </w:r>
    </w:p>
    <w:p w14:paraId="13A02670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we erect a Memorial Stone to be placed at Town Hall to honor all those who served </w:t>
      </w:r>
      <w:proofErr w:type="gramStart"/>
      <w:r>
        <w:rPr>
          <w:rFonts w:ascii="Calibri" w:hAnsi="Calibri" w:cs="Calibri"/>
          <w:bCs/>
          <w:color w:val="000000"/>
        </w:rPr>
        <w:t>our</w:t>
      </w:r>
      <w:proofErr w:type="gramEnd"/>
      <w:r>
        <w:rPr>
          <w:rFonts w:ascii="Calibri" w:hAnsi="Calibri" w:cs="Calibri"/>
          <w:bCs/>
          <w:color w:val="000000"/>
        </w:rPr>
        <w:t xml:space="preserve"> </w:t>
      </w:r>
    </w:p>
    <w:p w14:paraId="01EF466C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country in foreign wars. </w:t>
      </w:r>
    </w:p>
    <w:p w14:paraId="536D4565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20C1B52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We will purchase the stone at no cost to the Town, but request the Parks Department </w:t>
      </w:r>
    </w:p>
    <w:p w14:paraId="4580EB49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guidance and expertise in setting it. </w:t>
      </w:r>
    </w:p>
    <w:p w14:paraId="7DCF28D5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0F5E6101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0E7F2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We would like the Stone Unveiled at the Towns 2026 Memorial Day Remembrance and need  </w:t>
      </w:r>
    </w:p>
    <w:p w14:paraId="32BC0CF3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0E7F2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your approval as soon as possible, since the construction and delivery will take 5 months. </w:t>
      </w:r>
    </w:p>
    <w:p w14:paraId="734998D8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9799D1D" w14:textId="77777777" w:rsidR="000E7F2F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0E7F2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Please note VFW 973 is chartered by the National Veterans of </w:t>
      </w:r>
      <w:r w:rsidR="000E7F2F">
        <w:rPr>
          <w:rFonts w:ascii="Calibri" w:hAnsi="Calibri" w:cs="Calibri"/>
          <w:bCs/>
          <w:color w:val="000000"/>
        </w:rPr>
        <w:t>foreign</w:t>
      </w:r>
      <w:r>
        <w:rPr>
          <w:rFonts w:ascii="Calibri" w:hAnsi="Calibri" w:cs="Calibri"/>
          <w:bCs/>
          <w:color w:val="000000"/>
        </w:rPr>
        <w:t xml:space="preserve"> Wars in the City of </w:t>
      </w:r>
      <w:r w:rsidR="000E7F2F">
        <w:rPr>
          <w:rFonts w:ascii="Calibri" w:hAnsi="Calibri" w:cs="Calibri"/>
          <w:bCs/>
          <w:color w:val="000000"/>
        </w:rPr>
        <w:t xml:space="preserve"> </w:t>
      </w:r>
    </w:p>
    <w:p w14:paraId="798D4B1B" w14:textId="77777777" w:rsidR="001C61B2" w:rsidRDefault="000E7F2F" w:rsidP="000E7F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1C61B2">
        <w:rPr>
          <w:rFonts w:ascii="Calibri" w:hAnsi="Calibri" w:cs="Calibri"/>
          <w:bCs/>
          <w:color w:val="000000"/>
        </w:rPr>
        <w:t xml:space="preserve">Newburgh. We </w:t>
      </w:r>
      <w:r>
        <w:rPr>
          <w:rFonts w:ascii="Calibri" w:hAnsi="Calibri" w:cs="Calibri"/>
          <w:bCs/>
          <w:color w:val="000000"/>
        </w:rPr>
        <w:t xml:space="preserve">are authorized and recognized as the Town of Newburgh Memorial Post. </w:t>
      </w:r>
    </w:p>
    <w:p w14:paraId="3C874864" w14:textId="77777777" w:rsidR="001C61B2" w:rsidRDefault="001C61B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CF0E84A" w14:textId="77777777" w:rsidR="000E7F2F" w:rsidRDefault="000E7F2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MOTION made by Councilman Manley to approve the VFW 1161 Memorial at Town Hall.  </w:t>
      </w:r>
    </w:p>
    <w:p w14:paraId="310C2F0F" w14:textId="77777777" w:rsidR="000E7F2F" w:rsidRDefault="000E7F2F" w:rsidP="000E7F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Motion seconded by Councilman LoBiondo. </w:t>
      </w:r>
      <w:r>
        <w:rPr>
          <w:rFonts w:ascii="Calibri" w:hAnsi="Calibri" w:cs="Calibri"/>
          <w:color w:val="000000"/>
        </w:rPr>
        <w:t xml:space="preserve">VOTE: Councilman Ruggiero - yes; Councilman </w:t>
      </w:r>
    </w:p>
    <w:p w14:paraId="3B761390" w14:textId="77777777" w:rsidR="000E7F2F" w:rsidRDefault="000E7F2F" w:rsidP="000E7F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Manley - yes; Councilman LoBiondo-yes; Councilman Politi-yes; Supervisor Piaquadio - yes. </w:t>
      </w:r>
    </w:p>
    <w:p w14:paraId="3BD94F3C" w14:textId="77777777" w:rsidR="001C61B2" w:rsidRDefault="000E7F2F" w:rsidP="000E7F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7859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Motion Passed: 5 yes; 0 no; 0   </w:t>
      </w:r>
    </w:p>
    <w:p w14:paraId="1AC1750F" w14:textId="77777777" w:rsidR="000E7F2F" w:rsidRPr="000E7F2F" w:rsidRDefault="000E7F2F" w:rsidP="000E7F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0AB48623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Pr="007D1904">
        <w:rPr>
          <w:rFonts w:ascii="Calibri" w:hAnsi="Calibri" w:cs="Calibri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>ACCOUNTING:</w:t>
      </w:r>
    </w:p>
    <w:p w14:paraId="4A8A9D58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42C30E63" w14:textId="77777777" w:rsidR="00E169FD" w:rsidRDefault="00E169FD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MOTION made by Councilman </w:t>
      </w:r>
      <w:r w:rsidRPr="000E7F2F">
        <w:rPr>
          <w:rFonts w:ascii="Calibri" w:hAnsi="Calibri" w:cs="Calibri"/>
          <w:color w:val="000000"/>
        </w:rPr>
        <w:t>Ruggiero</w:t>
      </w:r>
      <w:r w:rsidRPr="00E169FD">
        <w:rPr>
          <w:rFonts w:ascii="Calibri" w:hAnsi="Calibri" w:cs="Calibri"/>
          <w:strike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to approve the audit in the amount of  </w:t>
      </w:r>
    </w:p>
    <w:p w14:paraId="500BC880" w14:textId="77777777" w:rsidR="00E169FD" w:rsidRDefault="00E169FD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Pr="000E1298">
        <w:rPr>
          <w:rFonts w:ascii="Calibri" w:hAnsi="Calibri" w:cs="Calibri"/>
          <w:color w:val="000000"/>
        </w:rPr>
        <w:t>$</w:t>
      </w:r>
      <w:r w:rsidR="000E1298" w:rsidRPr="000E1298">
        <w:rPr>
          <w:rFonts w:ascii="Calibri" w:hAnsi="Calibri" w:cs="Calibri"/>
          <w:color w:val="000000"/>
        </w:rPr>
        <w:t>1,471,756.02</w:t>
      </w:r>
      <w:r>
        <w:rPr>
          <w:rFonts w:ascii="Calibri" w:hAnsi="Calibri" w:cs="Calibri"/>
          <w:color w:val="000000"/>
        </w:rPr>
        <w:t xml:space="preserve">. Motion seconded by Councilman </w:t>
      </w:r>
      <w:r w:rsidRPr="000E7F2F">
        <w:rPr>
          <w:rFonts w:ascii="Calibri" w:hAnsi="Calibri" w:cs="Calibri"/>
          <w:color w:val="000000"/>
        </w:rPr>
        <w:t>Politi</w:t>
      </w:r>
      <w:r w:rsidRPr="008F7351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VOTE</w:t>
      </w:r>
      <w:bookmarkStart w:id="1" w:name="_Hlk188882931"/>
      <w:r>
        <w:rPr>
          <w:rFonts w:ascii="Calibri" w:hAnsi="Calibri" w:cs="Calibri"/>
          <w:color w:val="000000"/>
        </w:rPr>
        <w:t xml:space="preserve">: Councilman Ruggiero - yes; </w:t>
      </w:r>
    </w:p>
    <w:p w14:paraId="6F17BCD9" w14:textId="77777777" w:rsidR="00E169FD" w:rsidRDefault="00E169FD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Manley - yes; Councilman LoBiondo-yes; Councilman Politi-yes; Supervisor</w:t>
      </w:r>
    </w:p>
    <w:p w14:paraId="7CB4D5AD" w14:textId="77777777" w:rsidR="00E169FD" w:rsidRDefault="00E169FD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Piaquadio - yes. Motion Passed: 5 yes; 0 no; 0 abstain; 0 absent.</w:t>
      </w:r>
    </w:p>
    <w:bookmarkEnd w:id="1"/>
    <w:p w14:paraId="40765000" w14:textId="77777777" w:rsidR="00E169FD" w:rsidRDefault="00E169F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C2BB3D5" w14:textId="77777777" w:rsidR="00BC676F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046968E5" w14:textId="69B758F1" w:rsidR="00BC676F" w:rsidRDefault="00BC676F" w:rsidP="00BC676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D777C2">
        <w:rPr>
          <w:rFonts w:ascii="Calibri" w:hAnsi="Calibri" w:cs="Calibri"/>
          <w:b/>
        </w:rPr>
        <w:lastRenderedPageBreak/>
        <w:t xml:space="preserve">WORKSHOP MEETING                      </w:t>
      </w:r>
      <w:r>
        <w:rPr>
          <w:rFonts w:ascii="Calibri" w:hAnsi="Calibri" w:cs="Calibri"/>
          <w:b/>
        </w:rPr>
        <w:t>DECEMBER</w:t>
      </w:r>
      <w:r>
        <w:rPr>
          <w:rFonts w:ascii="Calibri" w:hAnsi="Calibri" w:cs="Calibri"/>
          <w:b/>
        </w:rPr>
        <w:t xml:space="preserve"> 2</w:t>
      </w:r>
      <w:r>
        <w:rPr>
          <w:rFonts w:ascii="Calibri" w:hAnsi="Calibri" w:cs="Calibri"/>
          <w:b/>
        </w:rPr>
        <w:t>2</w:t>
      </w:r>
      <w:r w:rsidRPr="00D777C2">
        <w:rPr>
          <w:rFonts w:ascii="Calibri" w:hAnsi="Calibri" w:cs="Calibri"/>
          <w:b/>
        </w:rPr>
        <w:t>, 2025                                     PAGE  2</w:t>
      </w:r>
    </w:p>
    <w:p w14:paraId="2BD9EB5D" w14:textId="77777777" w:rsidR="00BC676F" w:rsidRDefault="00BC676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5E7D71C" w14:textId="23B58B98" w:rsidR="005C7966" w:rsidRDefault="00BC676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5C7966">
        <w:rPr>
          <w:rFonts w:ascii="Calibri" w:hAnsi="Calibri" w:cs="Calibri"/>
          <w:b/>
          <w:bCs/>
          <w:color w:val="000000"/>
        </w:rPr>
        <w:t>B. Recreation Building Cash Transfer</w:t>
      </w:r>
    </w:p>
    <w:p w14:paraId="7A340F1B" w14:textId="77777777" w:rsidR="00333A16" w:rsidRDefault="00E169F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333A16" w:rsidRPr="0094264F">
        <w:rPr>
          <w:rFonts w:ascii="Calibri" w:hAnsi="Calibri" w:cs="Arial"/>
          <w:bCs/>
          <w:color w:val="000000"/>
        </w:rPr>
        <w:t>Ronald E. Clum, Town Accountant is requesting approval</w:t>
      </w:r>
      <w:r w:rsidR="00333A16">
        <w:rPr>
          <w:rFonts w:ascii="Calibri" w:hAnsi="Calibri" w:cs="Arial"/>
          <w:bCs/>
          <w:color w:val="000000"/>
        </w:rPr>
        <w:t xml:space="preserve"> for the Recreation Building Cash  </w:t>
      </w:r>
    </w:p>
    <w:p w14:paraId="3A347904" w14:textId="77777777" w:rsidR="00333A16" w:rsidRDefault="00333A1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Transfer. In reviewing the remaining amounts owed to finish the Recreation Building I am  </w:t>
      </w:r>
    </w:p>
    <w:p w14:paraId="0A137230" w14:textId="77777777" w:rsidR="00333A16" w:rsidRDefault="00333A1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estimating a cash need of approximately $370.000. I am asking for Board approval to  </w:t>
      </w:r>
    </w:p>
    <w:p w14:paraId="271045D9" w14:textId="77777777" w:rsidR="00333A16" w:rsidRDefault="00333A1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Transfer $370.000 for the Parkland Trust Fund (PT) to the New Recreation Building Capital       </w:t>
      </w:r>
    </w:p>
    <w:p w14:paraId="36546854" w14:textId="77777777" w:rsidR="00E169FD" w:rsidRDefault="00333A1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Fund (H9121).</w:t>
      </w:r>
      <w:r w:rsidR="00AC19FB"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 xml:space="preserve">Once approved I will do an Interfund transfer between the funds. </w:t>
      </w:r>
    </w:p>
    <w:p w14:paraId="5F3337D4" w14:textId="77777777" w:rsidR="00333A16" w:rsidRDefault="00333A1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AF1ADA3" w14:textId="77777777" w:rsidR="008F7351" w:rsidRDefault="00333A1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BA0E2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8F7351">
        <w:rPr>
          <w:rFonts w:ascii="Calibri" w:hAnsi="Calibri" w:cs="Calibri"/>
          <w:b/>
          <w:bCs/>
          <w:color w:val="000000"/>
        </w:rPr>
        <w:t>I.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AC19FB" w:rsidRPr="00AC19FB">
        <w:rPr>
          <w:rFonts w:ascii="Calibri" w:hAnsi="Calibri" w:cs="Calibri"/>
          <w:bCs/>
          <w:color w:val="000000"/>
        </w:rPr>
        <w:t xml:space="preserve">Motion made by </w:t>
      </w:r>
      <w:r w:rsidR="00AC19FB" w:rsidRPr="008F7351">
        <w:rPr>
          <w:rFonts w:ascii="Calibri" w:hAnsi="Calibri" w:cs="Calibri"/>
          <w:bCs/>
          <w:color w:val="000000"/>
        </w:rPr>
        <w:t xml:space="preserve">Councilman </w:t>
      </w:r>
      <w:r w:rsidR="008F7351" w:rsidRPr="008F7351">
        <w:rPr>
          <w:rFonts w:ascii="Calibri" w:hAnsi="Calibri" w:cs="Calibri"/>
          <w:bCs/>
          <w:color w:val="000000"/>
        </w:rPr>
        <w:t>Manley</w:t>
      </w:r>
      <w:r w:rsidR="00AC19FB" w:rsidRPr="00AC19FB">
        <w:rPr>
          <w:rFonts w:ascii="Calibri" w:hAnsi="Calibri" w:cs="Calibri"/>
          <w:bCs/>
          <w:color w:val="000000"/>
        </w:rPr>
        <w:t xml:space="preserve"> to</w:t>
      </w:r>
      <w:r w:rsidR="00AC19FB">
        <w:rPr>
          <w:rFonts w:ascii="Calibri" w:hAnsi="Calibri" w:cs="Calibri"/>
          <w:bCs/>
          <w:color w:val="000000"/>
        </w:rPr>
        <w:t xml:space="preserve"> approve the</w:t>
      </w:r>
      <w:r w:rsidR="008F7351">
        <w:rPr>
          <w:rFonts w:ascii="Calibri" w:hAnsi="Calibri" w:cs="Calibri"/>
          <w:bCs/>
          <w:color w:val="000000"/>
        </w:rPr>
        <w:t xml:space="preserve"> $370,000.00 transfer </w:t>
      </w:r>
      <w:r w:rsidR="007567FF">
        <w:rPr>
          <w:rFonts w:ascii="Calibri" w:hAnsi="Calibri" w:cs="Calibri"/>
          <w:bCs/>
          <w:color w:val="000000"/>
        </w:rPr>
        <w:t>FROM</w:t>
      </w:r>
      <w:r w:rsidR="008F7351">
        <w:rPr>
          <w:rFonts w:ascii="Calibri" w:hAnsi="Calibri" w:cs="Calibri"/>
          <w:bCs/>
          <w:color w:val="000000"/>
        </w:rPr>
        <w:t xml:space="preserve"> the  </w:t>
      </w:r>
    </w:p>
    <w:p w14:paraId="349F1617" w14:textId="77777777" w:rsidR="008F7351" w:rsidRDefault="008F7351" w:rsidP="00C377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Parkland Trust Fund (PT).</w:t>
      </w:r>
      <w:r w:rsidR="00AC19FB">
        <w:rPr>
          <w:rFonts w:ascii="Calibri" w:hAnsi="Calibri" w:cs="Calibri"/>
          <w:bCs/>
          <w:color w:val="000000"/>
        </w:rPr>
        <w:t xml:space="preserve"> Motion seconded by </w:t>
      </w:r>
      <w:r w:rsidR="00AC19FB" w:rsidRPr="008F7351">
        <w:rPr>
          <w:rFonts w:ascii="Calibri" w:hAnsi="Calibri" w:cs="Calibri"/>
          <w:bCs/>
          <w:color w:val="000000"/>
        </w:rPr>
        <w:t xml:space="preserve">Councilman </w:t>
      </w:r>
      <w:r w:rsidRPr="008F7351">
        <w:rPr>
          <w:rFonts w:ascii="Calibri" w:hAnsi="Calibri" w:cs="Calibri"/>
          <w:bCs/>
          <w:color w:val="000000"/>
        </w:rPr>
        <w:t>LoBiondo</w:t>
      </w:r>
      <w:r>
        <w:rPr>
          <w:rFonts w:ascii="Calibri" w:hAnsi="Calibri" w:cs="Calibri"/>
          <w:bCs/>
          <w:color w:val="000000"/>
        </w:rPr>
        <w:t xml:space="preserve">. </w:t>
      </w:r>
      <w:r w:rsidR="00C377C4">
        <w:rPr>
          <w:rFonts w:ascii="Calibri" w:hAnsi="Calibri" w:cs="Calibri"/>
          <w:color w:val="000000"/>
        </w:rPr>
        <w:t xml:space="preserve">VOTE: Councilman </w:t>
      </w:r>
    </w:p>
    <w:p w14:paraId="561F3BF5" w14:textId="77777777" w:rsidR="008F7351" w:rsidRDefault="008F7351" w:rsidP="00C377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377C4">
        <w:rPr>
          <w:rFonts w:ascii="Calibri" w:hAnsi="Calibri" w:cs="Calibri"/>
          <w:color w:val="000000"/>
        </w:rPr>
        <w:t>Ruggiero - yes;</w:t>
      </w:r>
      <w:r>
        <w:rPr>
          <w:rFonts w:ascii="Calibri" w:hAnsi="Calibri" w:cs="Calibri"/>
          <w:color w:val="000000"/>
        </w:rPr>
        <w:t xml:space="preserve"> </w:t>
      </w:r>
      <w:r w:rsidR="00C377C4">
        <w:rPr>
          <w:rFonts w:ascii="Calibri" w:hAnsi="Calibri" w:cs="Calibri"/>
          <w:color w:val="000000"/>
        </w:rPr>
        <w:t xml:space="preserve">Councilman Manley - yes; Councilman LoBiondo-yes; Councilman Politi-yes; </w:t>
      </w:r>
    </w:p>
    <w:p w14:paraId="074C0A69" w14:textId="77777777" w:rsidR="00C377C4" w:rsidRDefault="008F7351" w:rsidP="00C377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377C4">
        <w:rPr>
          <w:rFonts w:ascii="Calibri" w:hAnsi="Calibri" w:cs="Calibri"/>
          <w:color w:val="000000"/>
        </w:rPr>
        <w:t>Superviso</w:t>
      </w:r>
      <w:r>
        <w:rPr>
          <w:rFonts w:ascii="Calibri" w:hAnsi="Calibri" w:cs="Calibri"/>
          <w:color w:val="000000"/>
        </w:rPr>
        <w:t xml:space="preserve">r </w:t>
      </w:r>
      <w:r w:rsidR="00C377C4">
        <w:rPr>
          <w:rFonts w:ascii="Calibri" w:hAnsi="Calibri" w:cs="Calibri"/>
          <w:color w:val="000000"/>
        </w:rPr>
        <w:t>Piaquadio - yes. Motion Passed: 5 yes; 0 no; 0 abstain; 0 absent.</w:t>
      </w:r>
    </w:p>
    <w:p w14:paraId="0B3820E9" w14:textId="77777777" w:rsidR="008F7351" w:rsidRDefault="008F7351" w:rsidP="00C377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353380E" w14:textId="77777777" w:rsidR="007567FF" w:rsidRDefault="008F7351" w:rsidP="00C377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Pr="00096B7E">
        <w:rPr>
          <w:rFonts w:ascii="Calibri" w:hAnsi="Calibri" w:cs="Calibri"/>
          <w:b/>
          <w:color w:val="000000"/>
        </w:rPr>
        <w:t>II</w:t>
      </w:r>
      <w:r>
        <w:rPr>
          <w:rFonts w:ascii="Calibri" w:hAnsi="Calibri" w:cs="Calibri"/>
          <w:bCs/>
          <w:color w:val="000000"/>
        </w:rPr>
        <w:t xml:space="preserve">. Motion made by Councilman </w:t>
      </w:r>
      <w:r w:rsidR="007567FF">
        <w:rPr>
          <w:rFonts w:ascii="Calibri" w:hAnsi="Calibri" w:cs="Calibri"/>
          <w:bCs/>
          <w:color w:val="000000"/>
        </w:rPr>
        <w:t xml:space="preserve">Ruggiero to approve the $370,000.00 transfer TO the New </w:t>
      </w:r>
    </w:p>
    <w:p w14:paraId="2A9A2769" w14:textId="77777777" w:rsidR="007567FF" w:rsidRDefault="007567FF" w:rsidP="007567F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Recreation Building Capital Fund (H9121). Motion seconded by Councilman Manley.  </w:t>
      </w:r>
    </w:p>
    <w:p w14:paraId="76E6B512" w14:textId="77777777" w:rsidR="007567FF" w:rsidRDefault="007567FF" w:rsidP="007567F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VOTE: Councilman Ruggiero - yes; Councilman Manley - yes; Councilman LoBiondo-yes; </w:t>
      </w:r>
    </w:p>
    <w:p w14:paraId="0BBD60CA" w14:textId="77777777" w:rsidR="007567FF" w:rsidRDefault="007567FF" w:rsidP="007567F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Councilman Politi-yes; Supervisor Piaquadio - yes. Motion Passed: 5 yes; 0 no; 0 abstain; </w:t>
      </w:r>
    </w:p>
    <w:p w14:paraId="7B36D290" w14:textId="77777777" w:rsidR="007567FF" w:rsidRDefault="007567FF" w:rsidP="007567F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E928A9">
        <w:rPr>
          <w:rFonts w:ascii="Calibri" w:hAnsi="Calibri" w:cs="Calibri"/>
          <w:color w:val="000000"/>
        </w:rPr>
        <w:t xml:space="preserve"> </w:t>
      </w:r>
      <w:r w:rsidR="0070420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 absent.</w:t>
      </w:r>
    </w:p>
    <w:p w14:paraId="0138CC76" w14:textId="77777777" w:rsidR="008F7351" w:rsidRPr="008F7351" w:rsidRDefault="008F7351" w:rsidP="00C377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FFAC69C" w14:textId="370B9DDD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C. Colden Park Capital Fund – Cash Transfer</w:t>
      </w:r>
    </w:p>
    <w:p w14:paraId="22A212A2" w14:textId="77777777" w:rsidR="00ED6395" w:rsidRDefault="00C377C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5808EB" w:rsidRPr="0094264F">
        <w:rPr>
          <w:rFonts w:ascii="Calibri" w:hAnsi="Calibri" w:cs="Arial"/>
          <w:bCs/>
          <w:color w:val="000000"/>
        </w:rPr>
        <w:t>Ronald E. Clum, Town Accountant is requesting approval</w:t>
      </w:r>
      <w:r w:rsidR="005808EB">
        <w:rPr>
          <w:rFonts w:ascii="Calibri" w:hAnsi="Calibri" w:cs="Arial"/>
          <w:bCs/>
          <w:color w:val="000000"/>
        </w:rPr>
        <w:t xml:space="preserve"> </w:t>
      </w:r>
      <w:r w:rsidR="006E2DBC">
        <w:rPr>
          <w:rFonts w:ascii="Calibri" w:hAnsi="Calibri" w:cs="Arial"/>
          <w:bCs/>
          <w:color w:val="000000"/>
        </w:rPr>
        <w:t xml:space="preserve">For Colden Park Capital Fund- </w:t>
      </w:r>
    </w:p>
    <w:p w14:paraId="3EB1A106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</w:t>
      </w:r>
      <w:r w:rsidR="006E2DBC">
        <w:rPr>
          <w:rFonts w:ascii="Calibri" w:hAnsi="Calibri" w:cs="Arial"/>
          <w:bCs/>
          <w:color w:val="000000"/>
        </w:rPr>
        <w:t>Cash Transfer. In reviewing the cash pos</w:t>
      </w:r>
      <w:r w:rsidR="007B7027">
        <w:rPr>
          <w:rFonts w:ascii="Calibri" w:hAnsi="Calibri" w:cs="Arial"/>
          <w:bCs/>
          <w:color w:val="000000"/>
        </w:rPr>
        <w:t>i</w:t>
      </w:r>
      <w:r w:rsidR="006E2DBC">
        <w:rPr>
          <w:rFonts w:ascii="Calibri" w:hAnsi="Calibri" w:cs="Arial"/>
          <w:bCs/>
          <w:color w:val="000000"/>
        </w:rPr>
        <w:t xml:space="preserve">tion of Colden Park Improvements for Capital </w:t>
      </w:r>
      <w:r>
        <w:rPr>
          <w:rFonts w:ascii="Calibri" w:hAnsi="Calibri" w:cs="Arial"/>
          <w:bCs/>
          <w:color w:val="000000"/>
        </w:rPr>
        <w:t xml:space="preserve">  </w:t>
      </w:r>
    </w:p>
    <w:p w14:paraId="3F7B4AA8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</w:t>
      </w:r>
      <w:r w:rsidR="006E2DBC">
        <w:rPr>
          <w:rFonts w:ascii="Calibri" w:hAnsi="Calibri" w:cs="Arial"/>
          <w:bCs/>
          <w:color w:val="000000"/>
        </w:rPr>
        <w:t xml:space="preserve">Funds I became aware of a cash shortage of $166,970.96. In fixing this problem an </w:t>
      </w:r>
    </w:p>
    <w:p w14:paraId="77EBE2F3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</w:t>
      </w:r>
      <w:r w:rsidR="006E2DBC">
        <w:rPr>
          <w:rFonts w:ascii="Calibri" w:hAnsi="Calibri" w:cs="Arial"/>
          <w:bCs/>
          <w:color w:val="000000"/>
        </w:rPr>
        <w:t xml:space="preserve">interfund transfer is needed from the Water Fund of $166,970.96 of which we have </w:t>
      </w:r>
      <w:r>
        <w:rPr>
          <w:rFonts w:ascii="Calibri" w:hAnsi="Calibri" w:cs="Arial"/>
          <w:bCs/>
          <w:color w:val="000000"/>
        </w:rPr>
        <w:t xml:space="preserve">   </w:t>
      </w:r>
    </w:p>
    <w:p w14:paraId="2F6E6EE7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</w:t>
      </w:r>
      <w:r w:rsidR="006E2DBC">
        <w:rPr>
          <w:rFonts w:ascii="Calibri" w:hAnsi="Calibri" w:cs="Arial"/>
          <w:bCs/>
          <w:color w:val="000000"/>
        </w:rPr>
        <w:t xml:space="preserve">$100,000 remaining in the Interfund Transfer Line (F.9902.5900). Therefore, I am asking </w:t>
      </w:r>
    </w:p>
    <w:p w14:paraId="3AA159AD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</w:t>
      </w:r>
      <w:r w:rsidR="006E2DBC">
        <w:rPr>
          <w:rFonts w:ascii="Calibri" w:hAnsi="Calibri" w:cs="Arial"/>
          <w:bCs/>
          <w:color w:val="000000"/>
        </w:rPr>
        <w:t>for the</w:t>
      </w:r>
      <w:r>
        <w:rPr>
          <w:rFonts w:ascii="Calibri" w:hAnsi="Calibri" w:cs="Arial"/>
          <w:bCs/>
          <w:color w:val="000000"/>
        </w:rPr>
        <w:t xml:space="preserve"> </w:t>
      </w:r>
      <w:r w:rsidR="006E2DBC">
        <w:rPr>
          <w:rFonts w:ascii="Calibri" w:hAnsi="Calibri" w:cs="Arial"/>
          <w:bCs/>
          <w:color w:val="000000"/>
        </w:rPr>
        <w:t xml:space="preserve">Board approval for a budget Transfer of $66,970.96 from the following lines </w:t>
      </w:r>
    </w:p>
    <w:p w14:paraId="5AFA1FCE" w14:textId="77777777" w:rsidR="00C377C4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</w:t>
      </w:r>
      <w:r w:rsidR="006E2DBC">
        <w:rPr>
          <w:rFonts w:ascii="Calibri" w:hAnsi="Calibri" w:cs="Arial"/>
          <w:bCs/>
          <w:color w:val="000000"/>
        </w:rPr>
        <w:t>($64,000 from F.1964.5499and $2,970</w:t>
      </w:r>
      <w:r>
        <w:rPr>
          <w:rFonts w:ascii="Calibri" w:hAnsi="Calibri" w:cs="Arial"/>
          <w:bCs/>
          <w:color w:val="000000"/>
        </w:rPr>
        <w:t>.96 from F1910.5499).</w:t>
      </w:r>
    </w:p>
    <w:p w14:paraId="48A3197F" w14:textId="77777777" w:rsidR="00ED6395" w:rsidRDefault="007567F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</w:p>
    <w:p w14:paraId="3415FA0D" w14:textId="77777777" w:rsidR="007567FF" w:rsidRPr="007567FF" w:rsidRDefault="007567F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Pr="007567FF">
        <w:rPr>
          <w:rFonts w:ascii="Calibri" w:hAnsi="Calibri" w:cs="Calibri"/>
          <w:bCs/>
          <w:color w:val="000000"/>
        </w:rPr>
        <w:t>MOTION made by Councilman Lo</w:t>
      </w:r>
      <w:r w:rsidR="007A06ED">
        <w:rPr>
          <w:rFonts w:ascii="Calibri" w:hAnsi="Calibri" w:cs="Calibri"/>
          <w:bCs/>
          <w:color w:val="000000"/>
        </w:rPr>
        <w:t>Biondo</w:t>
      </w:r>
      <w:r w:rsidRPr="007567FF">
        <w:rPr>
          <w:rFonts w:ascii="Calibri" w:hAnsi="Calibri" w:cs="Calibri"/>
          <w:bCs/>
          <w:color w:val="000000"/>
        </w:rPr>
        <w:t xml:space="preserve"> to approve the Colden Park Capital- Cash </w:t>
      </w:r>
    </w:p>
    <w:p w14:paraId="4A268131" w14:textId="77777777" w:rsidR="007567FF" w:rsidRPr="007567FF" w:rsidRDefault="007567F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567FF">
        <w:rPr>
          <w:rFonts w:ascii="Calibri" w:hAnsi="Calibri" w:cs="Calibri"/>
          <w:bCs/>
          <w:color w:val="000000"/>
        </w:rPr>
        <w:t xml:space="preserve">          Transfer. Motion seconded by Councilman Politi. </w:t>
      </w:r>
    </w:p>
    <w:p w14:paraId="4236FEAE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2D536CC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D. Roseton/Roseton Capital Project/ Nob Hill Borrowing from Crossroads</w:t>
      </w:r>
    </w:p>
    <w:p w14:paraId="58A404ED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94264F">
        <w:rPr>
          <w:rFonts w:ascii="Calibri" w:hAnsi="Calibri" w:cs="Arial"/>
          <w:bCs/>
          <w:color w:val="000000"/>
        </w:rPr>
        <w:t>Ronald E. Clum, Town Accountant is requesting approval</w:t>
      </w:r>
      <w:r>
        <w:rPr>
          <w:rFonts w:ascii="Calibri" w:hAnsi="Calibri" w:cs="Arial"/>
          <w:bCs/>
          <w:color w:val="000000"/>
        </w:rPr>
        <w:t xml:space="preserve"> Roseto/Roseton Capital </w:t>
      </w:r>
    </w:p>
    <w:p w14:paraId="275DE99E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Project/Nob Hill borrowing from Crossroads. Upon going over Roseton Hills Capital Fund</w:t>
      </w:r>
    </w:p>
    <w:p w14:paraId="58D80CFE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for the year-end close out. I reviewed the status of the Roseton Hills Sewer Plant Upgrade </w:t>
      </w:r>
    </w:p>
    <w:p w14:paraId="737747C2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and the fact that the project cost more than we anticipated and had an overrun of </w:t>
      </w:r>
    </w:p>
    <w:p w14:paraId="4208D55D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 $10,500.</w:t>
      </w:r>
    </w:p>
    <w:p w14:paraId="67EE1C3C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</w:p>
    <w:p w14:paraId="34BE26A1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</w:t>
      </w:r>
      <w:r w:rsidR="007B7027"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 xml:space="preserve">I also saw that the Nob Hill </w:t>
      </w:r>
      <w:r w:rsidR="007179A0">
        <w:rPr>
          <w:rFonts w:ascii="Calibri" w:hAnsi="Calibri" w:cs="Arial"/>
          <w:bCs/>
          <w:color w:val="000000"/>
        </w:rPr>
        <w:t>Waste</w:t>
      </w:r>
      <w:r>
        <w:rPr>
          <w:rFonts w:ascii="Calibri" w:hAnsi="Calibri" w:cs="Arial"/>
          <w:bCs/>
          <w:color w:val="000000"/>
        </w:rPr>
        <w:t xml:space="preserve"> Water Capital Project had an overrun of  </w:t>
      </w:r>
    </w:p>
    <w:p w14:paraId="7DDCB97D" w14:textId="77777777" w:rsidR="005C7966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      </w:t>
      </w:r>
      <w:r w:rsidR="007567FF"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>$95,500.</w:t>
      </w:r>
    </w:p>
    <w:p w14:paraId="17C4E9CC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</w:t>
      </w:r>
    </w:p>
    <w:p w14:paraId="7849F479" w14:textId="77777777" w:rsidR="00ED6395" w:rsidRP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ED6395">
        <w:rPr>
          <w:rFonts w:ascii="Calibri" w:hAnsi="Calibri" w:cs="Calibri"/>
          <w:bCs/>
          <w:color w:val="000000"/>
        </w:rPr>
        <w:t xml:space="preserve">Also projecting Roseton Hills cash I am coming up that there will be a shortage of  </w:t>
      </w:r>
    </w:p>
    <w:p w14:paraId="4834BD18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ED6395">
        <w:rPr>
          <w:rFonts w:ascii="Calibri" w:hAnsi="Calibri" w:cs="Calibri"/>
          <w:bCs/>
          <w:color w:val="000000"/>
        </w:rPr>
        <w:t xml:space="preserve">         approximately $20,000.</w:t>
      </w:r>
    </w:p>
    <w:p w14:paraId="2A47145E" w14:textId="77777777" w:rsidR="00ED6395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</w:p>
    <w:p w14:paraId="03E51B0A" w14:textId="77777777" w:rsidR="00885763" w:rsidRDefault="00ED639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Due to theses cost over-runs, I am </w:t>
      </w:r>
      <w:r w:rsidR="007210DA">
        <w:rPr>
          <w:rFonts w:ascii="Calibri" w:hAnsi="Calibri" w:cs="Calibri"/>
          <w:bCs/>
          <w:color w:val="000000"/>
        </w:rPr>
        <w:t>asking</w:t>
      </w:r>
      <w:r>
        <w:rPr>
          <w:rFonts w:ascii="Calibri" w:hAnsi="Calibri" w:cs="Calibri"/>
          <w:bCs/>
          <w:color w:val="000000"/>
        </w:rPr>
        <w:t xml:space="preserve"> for an authorization for a</w:t>
      </w:r>
      <w:r w:rsidR="004D72BB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transfer o</w:t>
      </w:r>
      <w:r w:rsidR="004D72BB">
        <w:rPr>
          <w:rFonts w:ascii="Calibri" w:hAnsi="Calibri" w:cs="Calibri"/>
          <w:bCs/>
          <w:color w:val="000000"/>
        </w:rPr>
        <w:t>f</w:t>
      </w:r>
      <w:r>
        <w:rPr>
          <w:rFonts w:ascii="Calibri" w:hAnsi="Calibri" w:cs="Calibri"/>
          <w:bCs/>
          <w:color w:val="000000"/>
        </w:rPr>
        <w:t xml:space="preserve"> $126,000 </w:t>
      </w:r>
    </w:p>
    <w:p w14:paraId="074B0DA7" w14:textId="77777777" w:rsidR="007B7027" w:rsidRDefault="00885763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ED6395">
        <w:rPr>
          <w:rFonts w:ascii="Calibri" w:hAnsi="Calibri" w:cs="Calibri"/>
          <w:bCs/>
          <w:color w:val="000000"/>
        </w:rPr>
        <w:t>from Crossroads Sewer Fund</w:t>
      </w:r>
      <w:r>
        <w:rPr>
          <w:rFonts w:ascii="Calibri" w:hAnsi="Calibri" w:cs="Calibri"/>
          <w:bCs/>
          <w:color w:val="000000"/>
        </w:rPr>
        <w:t xml:space="preserve"> </w:t>
      </w:r>
      <w:r w:rsidR="00ED6395">
        <w:rPr>
          <w:rFonts w:ascii="Calibri" w:hAnsi="Calibri" w:cs="Calibri"/>
          <w:bCs/>
          <w:color w:val="000000"/>
        </w:rPr>
        <w:t>(G</w:t>
      </w:r>
      <w:r>
        <w:rPr>
          <w:rFonts w:ascii="Calibri" w:hAnsi="Calibri" w:cs="Calibri"/>
          <w:bCs/>
          <w:color w:val="000000"/>
        </w:rPr>
        <w:t xml:space="preserve">5010) to the following: Roseton Hills Capital (H7088) of </w:t>
      </w:r>
      <w:r w:rsidR="007B7027">
        <w:rPr>
          <w:rFonts w:ascii="Calibri" w:hAnsi="Calibri" w:cs="Calibri"/>
          <w:bCs/>
          <w:color w:val="000000"/>
        </w:rPr>
        <w:t xml:space="preserve">   </w:t>
      </w:r>
    </w:p>
    <w:p w14:paraId="655769ED" w14:textId="77777777" w:rsidR="00885763" w:rsidRDefault="00885763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$10,500, Nob Hill Waste Water Capital (H7125) of $95,500, and Roseton Sewer Fund </w:t>
      </w:r>
    </w:p>
    <w:p w14:paraId="65879405" w14:textId="77777777" w:rsidR="00ED6395" w:rsidRDefault="00885763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(G5020) of $20,000. </w:t>
      </w:r>
    </w:p>
    <w:p w14:paraId="1D466560" w14:textId="77777777" w:rsidR="007210DA" w:rsidRDefault="00721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</w:p>
    <w:p w14:paraId="30ABDA62" w14:textId="77777777" w:rsidR="007210DA" w:rsidRPr="00ED6395" w:rsidRDefault="00721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As these are inter-fund </w:t>
      </w:r>
      <w:proofErr w:type="gramStart"/>
      <w:r>
        <w:rPr>
          <w:rFonts w:ascii="Calibri" w:hAnsi="Calibri" w:cs="Calibri"/>
          <w:bCs/>
          <w:color w:val="000000"/>
        </w:rPr>
        <w:t>transfers</w:t>
      </w:r>
      <w:proofErr w:type="gramEnd"/>
      <w:r>
        <w:rPr>
          <w:rFonts w:ascii="Calibri" w:hAnsi="Calibri" w:cs="Calibri"/>
          <w:bCs/>
          <w:color w:val="000000"/>
        </w:rPr>
        <w:t xml:space="preserve"> I will try to re-pay as soon as possible starting 2026. </w:t>
      </w:r>
    </w:p>
    <w:p w14:paraId="4BE5B885" w14:textId="77777777" w:rsidR="00ED6395" w:rsidRDefault="004D72B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46E494C4" w14:textId="77777777" w:rsidR="00E84CC4" w:rsidRDefault="004D72B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bCs/>
          <w:color w:val="000000"/>
        </w:rPr>
        <w:t xml:space="preserve">MOTION made by Councilman </w:t>
      </w:r>
      <w:r w:rsidR="007567FF" w:rsidRPr="007567FF">
        <w:rPr>
          <w:rFonts w:ascii="Calibri" w:hAnsi="Calibri" w:cs="Calibri"/>
          <w:bCs/>
          <w:color w:val="000000"/>
        </w:rPr>
        <w:t>Manley</w:t>
      </w:r>
      <w:r w:rsidR="00D67B0C" w:rsidRPr="007567FF">
        <w:rPr>
          <w:rFonts w:ascii="Calibri" w:hAnsi="Calibri" w:cs="Calibri"/>
          <w:bCs/>
          <w:color w:val="000000"/>
        </w:rPr>
        <w:t xml:space="preserve"> </w:t>
      </w:r>
      <w:r w:rsidR="00D67B0C">
        <w:rPr>
          <w:rFonts w:ascii="Calibri" w:hAnsi="Calibri" w:cs="Calibri"/>
          <w:bCs/>
          <w:color w:val="000000"/>
        </w:rPr>
        <w:t xml:space="preserve">to approve the </w:t>
      </w:r>
      <w:r w:rsidR="00E84CC4">
        <w:rPr>
          <w:rFonts w:ascii="Calibri" w:hAnsi="Calibri" w:cs="Calibri"/>
          <w:bCs/>
          <w:color w:val="000000"/>
        </w:rPr>
        <w:t xml:space="preserve">Roseton/Roseton Capital Project/ </w:t>
      </w:r>
    </w:p>
    <w:p w14:paraId="4A2C03DC" w14:textId="77777777" w:rsidR="00A11C3F" w:rsidRDefault="00E84CC4" w:rsidP="00A11C3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Nob Hill Borrowing from Crossroads. Motion seconded by </w:t>
      </w:r>
      <w:r w:rsidR="00174663">
        <w:rPr>
          <w:rFonts w:ascii="Calibri" w:hAnsi="Calibri" w:cs="Calibri"/>
          <w:bCs/>
          <w:color w:val="000000"/>
        </w:rPr>
        <w:t>Councilman</w:t>
      </w:r>
      <w:r>
        <w:rPr>
          <w:rFonts w:ascii="Calibri" w:hAnsi="Calibri" w:cs="Calibri"/>
          <w:bCs/>
          <w:color w:val="000000"/>
        </w:rPr>
        <w:t xml:space="preserve"> </w:t>
      </w:r>
      <w:r w:rsidR="007567FF" w:rsidRPr="007567FF">
        <w:rPr>
          <w:rFonts w:ascii="Calibri" w:hAnsi="Calibri" w:cs="Calibri"/>
          <w:bCs/>
          <w:color w:val="000000"/>
        </w:rPr>
        <w:t>Ruggiero.</w:t>
      </w:r>
      <w:r w:rsidR="007567FF" w:rsidRPr="007567FF">
        <w:rPr>
          <w:rFonts w:ascii="Calibri" w:hAnsi="Calibri" w:cs="Calibri"/>
          <w:bCs/>
          <w:strike/>
          <w:color w:val="000000"/>
        </w:rPr>
        <w:t xml:space="preserve"> </w:t>
      </w:r>
      <w:r w:rsidR="00A11C3F">
        <w:rPr>
          <w:rFonts w:ascii="Calibri" w:hAnsi="Calibri" w:cs="Calibri"/>
          <w:color w:val="000000"/>
        </w:rPr>
        <w:t xml:space="preserve">VOTE: </w:t>
      </w:r>
    </w:p>
    <w:p w14:paraId="159CF4E7" w14:textId="77777777" w:rsidR="00A11C3F" w:rsidRDefault="00A11C3F" w:rsidP="00A11C3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Ruggiero - yes; Councilman Manley - yes; Councilman LoBiondo-</w:t>
      </w:r>
    </w:p>
    <w:p w14:paraId="416BFD90" w14:textId="77777777" w:rsidR="00A11C3F" w:rsidRDefault="00A11C3F" w:rsidP="00A11C3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Councilman Politi-yes; Supervisor Piaquadio - yes. Motion Passed: 5 yes; 0 no; 0   </w:t>
      </w:r>
    </w:p>
    <w:p w14:paraId="66EB4744" w14:textId="77777777" w:rsidR="00A11C3F" w:rsidRDefault="00A11C3F" w:rsidP="00A11C3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abstain; 0 absent. </w:t>
      </w:r>
    </w:p>
    <w:p w14:paraId="6B19E041" w14:textId="77777777" w:rsidR="004D72BB" w:rsidRPr="00A11C3F" w:rsidRDefault="004D72B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6CE69CE" w14:textId="6D40E13D" w:rsidR="00BC676F" w:rsidRDefault="00BC676F" w:rsidP="00BC676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D777C2">
        <w:rPr>
          <w:rFonts w:ascii="Calibri" w:hAnsi="Calibri" w:cs="Calibri"/>
          <w:b/>
        </w:rPr>
        <w:lastRenderedPageBreak/>
        <w:t xml:space="preserve">WORKSHOP MEETING                      </w:t>
      </w:r>
      <w:r>
        <w:rPr>
          <w:rFonts w:ascii="Calibri" w:hAnsi="Calibri" w:cs="Calibri"/>
          <w:b/>
        </w:rPr>
        <w:t>DECEMBER 22</w:t>
      </w:r>
      <w:r w:rsidRPr="00D777C2">
        <w:rPr>
          <w:rFonts w:ascii="Calibri" w:hAnsi="Calibri" w:cs="Calibri"/>
          <w:b/>
        </w:rPr>
        <w:t xml:space="preserve">, 2025                                     PAGE  </w:t>
      </w:r>
      <w:r>
        <w:rPr>
          <w:rFonts w:ascii="Calibri" w:hAnsi="Calibri" w:cs="Calibri"/>
          <w:b/>
        </w:rPr>
        <w:t>3</w:t>
      </w:r>
    </w:p>
    <w:p w14:paraId="57F82C75" w14:textId="77777777" w:rsidR="00BC676F" w:rsidRDefault="00BC676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ABD14AC" w14:textId="47530BCA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7. POLICE DEPARTMENT: Hiring of One Full-Time Police Officer</w:t>
      </w:r>
    </w:p>
    <w:p w14:paraId="22CEFC74" w14:textId="77777777" w:rsidR="007210DA" w:rsidRPr="007210DA" w:rsidRDefault="00721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210DA">
        <w:rPr>
          <w:rFonts w:ascii="Calibri" w:hAnsi="Calibri" w:cs="Calibri"/>
          <w:bCs/>
          <w:color w:val="000000"/>
        </w:rPr>
        <w:t xml:space="preserve">     Chief of Police Donald B. Campbell is requesting approval to hire the following candidate </w:t>
      </w:r>
    </w:p>
    <w:p w14:paraId="79B7AC2E" w14:textId="77777777" w:rsidR="007210DA" w:rsidRPr="007210DA" w:rsidRDefault="00721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210DA">
        <w:rPr>
          <w:rFonts w:ascii="Calibri" w:hAnsi="Calibri" w:cs="Calibri"/>
          <w:bCs/>
          <w:color w:val="000000"/>
        </w:rPr>
        <w:t xml:space="preserve">     Ryan Worden as a Full Time Police Officer. His approval is pending the results of his </w:t>
      </w:r>
    </w:p>
    <w:p w14:paraId="165549D7" w14:textId="77777777" w:rsidR="007210DA" w:rsidRPr="007210DA" w:rsidRDefault="00721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210DA">
        <w:rPr>
          <w:rFonts w:ascii="Calibri" w:hAnsi="Calibri" w:cs="Calibri"/>
          <w:bCs/>
          <w:color w:val="000000"/>
        </w:rPr>
        <w:t xml:space="preserve">     physical from Orange County Human Resources. He must complete all the following  </w:t>
      </w:r>
    </w:p>
    <w:p w14:paraId="60FE6A96" w14:textId="77777777" w:rsidR="007210DA" w:rsidRPr="007210DA" w:rsidRDefault="007210DA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210DA">
        <w:rPr>
          <w:rFonts w:ascii="Calibri" w:hAnsi="Calibri" w:cs="Calibri"/>
          <w:bCs/>
          <w:color w:val="000000"/>
        </w:rPr>
        <w:t xml:space="preserve">     necessary full-time paperwork, since he is already a part-time Police Officer with us. A </w:t>
      </w:r>
    </w:p>
    <w:p w14:paraId="1B4BE026" w14:textId="77777777" w:rsidR="007210DA" w:rsidRPr="007210DA" w:rsidRDefault="007210DA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210DA">
        <w:rPr>
          <w:rFonts w:ascii="Calibri" w:hAnsi="Calibri" w:cs="Calibri"/>
          <w:bCs/>
          <w:color w:val="000000"/>
        </w:rPr>
        <w:t xml:space="preserve">     start date is anticipated for on or after January 12, 2026 and a starting salary of $80,577.00 </w:t>
      </w:r>
    </w:p>
    <w:p w14:paraId="48E2DB9C" w14:textId="77777777" w:rsidR="005C7966" w:rsidRPr="007210DA" w:rsidRDefault="007210DA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210DA">
        <w:rPr>
          <w:rFonts w:ascii="Calibri" w:hAnsi="Calibri" w:cs="Calibri"/>
          <w:bCs/>
          <w:color w:val="000000"/>
        </w:rPr>
        <w:t xml:space="preserve">   </w:t>
      </w:r>
      <w:r w:rsidR="00A1406F">
        <w:rPr>
          <w:rFonts w:ascii="Calibri" w:hAnsi="Calibri" w:cs="Calibri"/>
          <w:bCs/>
          <w:color w:val="000000"/>
        </w:rPr>
        <w:t xml:space="preserve"> </w:t>
      </w:r>
      <w:r w:rsidRPr="007210DA">
        <w:rPr>
          <w:rFonts w:ascii="Calibri" w:hAnsi="Calibri" w:cs="Calibri"/>
          <w:bCs/>
          <w:color w:val="000000"/>
        </w:rPr>
        <w:t xml:space="preserve"> per the PBA contract.</w:t>
      </w:r>
    </w:p>
    <w:p w14:paraId="420FC64A" w14:textId="77777777" w:rsidR="007210DA" w:rsidRDefault="007210DA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236DDD2" w14:textId="77777777" w:rsidR="006D4FE2" w:rsidRDefault="00A1406F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>
        <w:rPr>
          <w:rFonts w:ascii="Calibri" w:hAnsi="Calibri" w:cs="Calibri"/>
          <w:bCs/>
          <w:color w:val="000000"/>
        </w:rPr>
        <w:t>MOTION made by Councilman</w:t>
      </w:r>
      <w:r w:rsidR="007567FF">
        <w:rPr>
          <w:rFonts w:ascii="Calibri" w:hAnsi="Calibri" w:cs="Calibri"/>
          <w:bCs/>
          <w:color w:val="000000"/>
        </w:rPr>
        <w:t xml:space="preserve"> LoBiondo</w:t>
      </w:r>
      <w:r w:rsidR="006D4FE2" w:rsidRPr="006D4FE2">
        <w:rPr>
          <w:rFonts w:ascii="Calibri" w:hAnsi="Calibri" w:cs="Calibri"/>
          <w:bCs/>
          <w:color w:val="000000"/>
        </w:rPr>
        <w:t xml:space="preserve"> </w:t>
      </w:r>
      <w:r w:rsidR="006D4FE2">
        <w:rPr>
          <w:rFonts w:ascii="Calibri" w:hAnsi="Calibri" w:cs="Calibri"/>
          <w:bCs/>
          <w:color w:val="000000"/>
        </w:rPr>
        <w:t xml:space="preserve">to approve the hiring of Ryan Worden to Full- Time  </w:t>
      </w:r>
    </w:p>
    <w:p w14:paraId="3DE8B26E" w14:textId="77777777" w:rsidR="00E84CC4" w:rsidRDefault="006D4FE2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Police officer, he is already a part-tim</w:t>
      </w:r>
      <w:r w:rsidR="00E84CC4">
        <w:rPr>
          <w:rFonts w:ascii="Calibri" w:hAnsi="Calibri" w:cs="Calibri"/>
          <w:bCs/>
          <w:color w:val="000000"/>
        </w:rPr>
        <w:t xml:space="preserve">e officer with us. Motion seconded by Councilman </w:t>
      </w:r>
    </w:p>
    <w:p w14:paraId="23120A97" w14:textId="77777777" w:rsidR="00E84CC4" w:rsidRDefault="00E84CC4" w:rsidP="00E84C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7567FF" w:rsidRPr="007567FF">
        <w:rPr>
          <w:rFonts w:ascii="Calibri" w:hAnsi="Calibri" w:cs="Calibri"/>
          <w:bCs/>
          <w:color w:val="000000"/>
        </w:rPr>
        <w:t>Manley.</w:t>
      </w:r>
      <w:r w:rsidR="007567FF" w:rsidRPr="007567FF">
        <w:rPr>
          <w:rFonts w:ascii="Calibri" w:hAnsi="Calibri" w:cs="Calibri"/>
          <w:bCs/>
          <w:strike/>
          <w:color w:val="000000"/>
        </w:rPr>
        <w:t xml:space="preserve"> </w:t>
      </w:r>
      <w:r w:rsidRPr="007567FF">
        <w:rPr>
          <w:rFonts w:ascii="Calibri" w:hAnsi="Calibri" w:cs="Calibri"/>
          <w:bCs/>
          <w:strike/>
          <w:color w:val="000000"/>
        </w:rPr>
        <w:t xml:space="preserve"> </w:t>
      </w:r>
      <w:r>
        <w:rPr>
          <w:rFonts w:ascii="Calibri" w:hAnsi="Calibri" w:cs="Calibri"/>
          <w:color w:val="000000"/>
        </w:rPr>
        <w:t>VOTE: Councilman Ruggiero - yes; Councilman Manley - yes; Councilman LoBiondo-</w:t>
      </w:r>
    </w:p>
    <w:p w14:paraId="062D1A87" w14:textId="77777777" w:rsidR="00E84CC4" w:rsidRDefault="00E84CC4" w:rsidP="00E84C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yes; Councilman Politi-yes; Supervisor Piaquadio - yes. Motion Passed: 5 yes; 0 no; 0 abstain; </w:t>
      </w:r>
    </w:p>
    <w:p w14:paraId="0B5F4E17" w14:textId="77777777" w:rsidR="00E84CC4" w:rsidRDefault="00E84CC4" w:rsidP="00E84C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0 absent. </w:t>
      </w:r>
    </w:p>
    <w:p w14:paraId="62437FCD" w14:textId="77777777" w:rsidR="00A1406F" w:rsidRPr="00E84CC4" w:rsidRDefault="00A1406F" w:rsidP="007210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strike/>
          <w:color w:val="000000"/>
        </w:rPr>
      </w:pPr>
    </w:p>
    <w:p w14:paraId="528AC532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8. RECEIVER OF TAXES: Use of Credit Cards</w:t>
      </w:r>
    </w:p>
    <w:p w14:paraId="30BBF452" w14:textId="77777777" w:rsidR="00BD7535" w:rsidRDefault="006A090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D56185" w:rsidRPr="00D56185">
        <w:rPr>
          <w:rFonts w:ascii="Calibri" w:hAnsi="Calibri" w:cs="Calibri"/>
          <w:bCs/>
          <w:color w:val="000000"/>
        </w:rPr>
        <w:t>Joseph Pedi, Receiver of taxes</w:t>
      </w:r>
      <w:r w:rsidR="00D56185">
        <w:rPr>
          <w:rFonts w:ascii="Calibri" w:hAnsi="Calibri" w:cs="Calibri"/>
          <w:bCs/>
          <w:color w:val="000000"/>
        </w:rPr>
        <w:t xml:space="preserve"> is requesting approval for the use of Credit Cards. I would like </w:t>
      </w:r>
    </w:p>
    <w:p w14:paraId="3598A982" w14:textId="77777777" w:rsidR="00BD7535" w:rsidRDefault="00BD753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D56185">
        <w:rPr>
          <w:rFonts w:ascii="Calibri" w:hAnsi="Calibri" w:cs="Calibri"/>
          <w:bCs/>
          <w:color w:val="000000"/>
        </w:rPr>
        <w:t>to give the option of paying tax and municipal water/sewer invoices with a credit card at the</w:t>
      </w:r>
      <w:r>
        <w:rPr>
          <w:rFonts w:ascii="Calibri" w:hAnsi="Calibri" w:cs="Calibri"/>
          <w:bCs/>
          <w:color w:val="000000"/>
        </w:rPr>
        <w:t xml:space="preserve">  </w:t>
      </w:r>
    </w:p>
    <w:p w14:paraId="3CABB126" w14:textId="77777777" w:rsidR="00BD7535" w:rsidRDefault="00BD753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  <w:r w:rsidR="00D56185">
        <w:rPr>
          <w:rFonts w:ascii="Calibri" w:hAnsi="Calibri" w:cs="Calibri"/>
          <w:bCs/>
          <w:color w:val="000000"/>
        </w:rPr>
        <w:t xml:space="preserve"> window. I plan on using the credit card system that has been used n the Town Clerks Office. </w:t>
      </w:r>
    </w:p>
    <w:p w14:paraId="21B7DF3D" w14:textId="77777777" w:rsidR="00BD7535" w:rsidRDefault="00BD753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D56185">
        <w:rPr>
          <w:rFonts w:ascii="Calibri" w:hAnsi="Calibri" w:cs="Calibri"/>
          <w:bCs/>
          <w:color w:val="000000"/>
        </w:rPr>
        <w:t xml:space="preserve">Since 2019, As a result, because the Town of Newburgh </w:t>
      </w:r>
      <w:r>
        <w:rPr>
          <w:rFonts w:ascii="Calibri" w:hAnsi="Calibri" w:cs="Calibri"/>
          <w:bCs/>
          <w:color w:val="000000"/>
        </w:rPr>
        <w:t xml:space="preserve">is a on standing customer, the credit  </w:t>
      </w:r>
    </w:p>
    <w:p w14:paraId="25FBF83C" w14:textId="77777777" w:rsidR="00BD7535" w:rsidRDefault="00BD753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7567F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card company(forte) has waived all the introduction fees and is waiving the cost of the credit </w:t>
      </w:r>
    </w:p>
    <w:p w14:paraId="4E6EDDCD" w14:textId="77777777" w:rsidR="00332AA4" w:rsidRDefault="00BD753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7567F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card scanner. All residents making in person credit card payments will be charged a 2.5% </w:t>
      </w:r>
    </w:p>
    <w:p w14:paraId="0E3FF0AB" w14:textId="77777777" w:rsidR="007567FF" w:rsidRDefault="00332AA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7567FF">
        <w:rPr>
          <w:rFonts w:ascii="Calibri" w:hAnsi="Calibri" w:cs="Calibri"/>
          <w:bCs/>
          <w:color w:val="000000"/>
        </w:rPr>
        <w:t xml:space="preserve"> </w:t>
      </w:r>
      <w:r w:rsidR="00BD7535">
        <w:rPr>
          <w:rFonts w:ascii="Calibri" w:hAnsi="Calibri" w:cs="Calibri"/>
          <w:bCs/>
          <w:color w:val="000000"/>
        </w:rPr>
        <w:t>service fee with a minimum fee of $1.80 per tran</w:t>
      </w:r>
      <w:r>
        <w:rPr>
          <w:rFonts w:ascii="Calibri" w:hAnsi="Calibri" w:cs="Calibri"/>
          <w:bCs/>
          <w:color w:val="000000"/>
        </w:rPr>
        <w:t xml:space="preserve">saction. I do not plan on accepting </w:t>
      </w:r>
    </w:p>
    <w:p w14:paraId="460098E0" w14:textId="77777777" w:rsidR="005C7966" w:rsidRDefault="007567F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332AA4">
        <w:rPr>
          <w:rFonts w:ascii="Calibri" w:hAnsi="Calibri" w:cs="Calibri"/>
          <w:bCs/>
          <w:color w:val="000000"/>
        </w:rPr>
        <w:t>electronic</w:t>
      </w:r>
      <w:r>
        <w:rPr>
          <w:rFonts w:ascii="Calibri" w:hAnsi="Calibri" w:cs="Calibri"/>
          <w:bCs/>
          <w:color w:val="000000"/>
        </w:rPr>
        <w:t xml:space="preserve"> </w:t>
      </w:r>
      <w:r w:rsidR="00332AA4">
        <w:rPr>
          <w:rFonts w:ascii="Calibri" w:hAnsi="Calibri" w:cs="Calibri"/>
          <w:bCs/>
          <w:color w:val="000000"/>
        </w:rPr>
        <w:t xml:space="preserve">checks. </w:t>
      </w:r>
    </w:p>
    <w:p w14:paraId="1FF5B187" w14:textId="77777777" w:rsidR="00332AA4" w:rsidRDefault="00332AA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FA84DF4" w14:textId="77777777" w:rsidR="00332AA4" w:rsidRDefault="00332AA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7567F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MOTION made by Councilman </w:t>
      </w:r>
      <w:r w:rsidR="007567FF" w:rsidRPr="007567FF">
        <w:rPr>
          <w:rFonts w:ascii="Calibri" w:hAnsi="Calibri" w:cs="Calibri"/>
          <w:bCs/>
          <w:color w:val="000000"/>
        </w:rPr>
        <w:t>Politi</w:t>
      </w:r>
      <w:r w:rsidR="002410E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to approve the use of Credit Cards to give residents the  </w:t>
      </w:r>
    </w:p>
    <w:p w14:paraId="66C34F2C" w14:textId="77777777" w:rsidR="00332AA4" w:rsidRDefault="00332AA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7567F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option to pay taxes and municipal water/sewer invoices at the window. Motion seconded by </w:t>
      </w:r>
    </w:p>
    <w:p w14:paraId="6DC13A66" w14:textId="77777777" w:rsidR="002410E1" w:rsidRDefault="00332AA4" w:rsidP="00332AA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Councilman </w:t>
      </w:r>
      <w:r w:rsidR="002410E1" w:rsidRPr="002410E1">
        <w:rPr>
          <w:rFonts w:ascii="Calibri" w:hAnsi="Calibri" w:cs="Calibri"/>
          <w:bCs/>
          <w:color w:val="000000"/>
        </w:rPr>
        <w:t>Ruggiero</w:t>
      </w:r>
      <w:r w:rsidRPr="002410E1">
        <w:rPr>
          <w:rFonts w:ascii="Calibri" w:hAnsi="Calibri" w:cs="Calibri"/>
          <w:bCs/>
          <w:color w:val="000000"/>
        </w:rPr>
        <w:t>.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VOTE: Councilman Ruggiero - yes; Councilman Manley - yes; </w:t>
      </w:r>
    </w:p>
    <w:p w14:paraId="28EA5F15" w14:textId="77777777" w:rsidR="002410E1" w:rsidRDefault="002410E1" w:rsidP="00332AA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="00332AA4">
        <w:rPr>
          <w:rFonts w:ascii="Calibri" w:hAnsi="Calibri" w:cs="Calibri"/>
          <w:color w:val="000000"/>
        </w:rPr>
        <w:t>Councilman</w:t>
      </w:r>
      <w:r>
        <w:rPr>
          <w:rFonts w:ascii="Calibri" w:hAnsi="Calibri" w:cs="Calibri"/>
          <w:color w:val="000000"/>
        </w:rPr>
        <w:t xml:space="preserve"> </w:t>
      </w:r>
      <w:r w:rsidR="00332AA4">
        <w:rPr>
          <w:rFonts w:ascii="Calibri" w:hAnsi="Calibri" w:cs="Calibri"/>
          <w:color w:val="000000"/>
        </w:rPr>
        <w:t xml:space="preserve">LoBiondo-yes; Councilman Politi-yes; Supervisor Piaquadio - yes. Motion Passed: </w:t>
      </w:r>
    </w:p>
    <w:p w14:paraId="424E5E34" w14:textId="77777777" w:rsidR="00332AA4" w:rsidRDefault="002410E1" w:rsidP="00332AA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="00332AA4">
        <w:rPr>
          <w:rFonts w:ascii="Calibri" w:hAnsi="Calibri" w:cs="Calibri"/>
          <w:color w:val="000000"/>
        </w:rPr>
        <w:t>5 yes; 0 no; 0 abstain; 0 absent.</w:t>
      </w:r>
    </w:p>
    <w:p w14:paraId="5380C5DC" w14:textId="77777777" w:rsidR="00332AA4" w:rsidRPr="00332AA4" w:rsidRDefault="00332AA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E336204" w14:textId="77777777" w:rsidR="00BD7535" w:rsidRPr="00D56185" w:rsidRDefault="00BD7535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443E5CE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096B7E">
        <w:rPr>
          <w:rFonts w:ascii="Calibri" w:hAnsi="Calibri" w:cs="Calibri"/>
          <w:b/>
          <w:bCs/>
          <w:color w:val="000000"/>
        </w:rPr>
        <w:t>9. PERSONNEL: Changes to Employee Handbook</w:t>
      </w:r>
    </w:p>
    <w:p w14:paraId="1BD3EC13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 xml:space="preserve">Mark Taylor, Town Attorney presented the Board with a Resolution Adopting Revisions to </w:t>
      </w:r>
    </w:p>
    <w:p w14:paraId="2C145F62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Town of Newburgh Employee Handbook. An employee handbook is an effective tool for </w:t>
      </w:r>
    </w:p>
    <w:p w14:paraId="249BFB36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communicating employment policies and procedures, standards of conduct, pay practices </w:t>
      </w:r>
    </w:p>
    <w:p w14:paraId="0F00FA79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and employee benefits; and an employee handbook is essential in demonstrating the Town </w:t>
      </w:r>
    </w:p>
    <w:p w14:paraId="33959BBF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of Newburgh’s compliance with federal and state regulations; and it is a well established</w:t>
      </w:r>
    </w:p>
    <w:p w14:paraId="0D84B32D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“Best practice” that employees should be provided with the necessary information to fully </w:t>
      </w:r>
    </w:p>
    <w:p w14:paraId="36DA6F15" w14:textId="77777777" w:rsid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understand the policies, procedures, rules and regulations pertaining to their employment.</w:t>
      </w:r>
    </w:p>
    <w:p w14:paraId="74E45922" w14:textId="77777777" w:rsidR="00096B7E" w:rsidRPr="00096B7E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73C6BC1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 xml:space="preserve">MOTION made by Councilman Manley to approve the Changes to the Employee Handbook. </w:t>
      </w:r>
    </w:p>
    <w:p w14:paraId="63FEB56F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Motion seconded by Councilman Ruggero. VOTE: Councilman Ruggiero – yes; Councilman </w:t>
      </w:r>
    </w:p>
    <w:p w14:paraId="3D8359F0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Manley – yes; Councilman LoBiondo – yes; Councilman Politi – abstain; Supervisor Piaquadio </w:t>
      </w:r>
    </w:p>
    <w:p w14:paraId="731E1444" w14:textId="77777777" w:rsidR="00FE2FC7" w:rsidRP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– yes. Motion passed: 4 yes; 0 no; 1 abstain; 0 absent.</w:t>
      </w:r>
    </w:p>
    <w:p w14:paraId="63FC6ADD" w14:textId="77777777" w:rsidR="00332AA4" w:rsidRDefault="00332AA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659C8B5B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10. PLANNING BOARD APPOINTMENTS:</w:t>
      </w:r>
    </w:p>
    <w:p w14:paraId="419B118D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John Ewasutyn, three-year appointment, starting January 1, 2026</w:t>
      </w:r>
    </w:p>
    <w:p w14:paraId="74FD32D9" w14:textId="77777777" w:rsidR="009A7F51" w:rsidRDefault="009A7F51" w:rsidP="009A7F51">
      <w:pPr>
        <w:spacing w:after="0" w:line="240" w:lineRule="auto"/>
        <w:rPr>
          <w:rFonts w:ascii="Calibri" w:eastAsia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>
        <w:rPr>
          <w:rFonts w:ascii="Calibri" w:eastAsia="Calibri" w:hAnsi="Calibri" w:cs="Arial"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MOTION made by Councilman </w:t>
      </w:r>
      <w:r w:rsidR="002410E1" w:rsidRPr="002410E1">
        <w:rPr>
          <w:rFonts w:ascii="Calibri" w:eastAsia="Calibri" w:hAnsi="Calibri" w:cs="Times New Roman"/>
          <w:sz w:val="24"/>
          <w:szCs w:val="24"/>
        </w:rPr>
        <w:t>LoBiondo</w:t>
      </w:r>
      <w:r>
        <w:rPr>
          <w:rFonts w:ascii="Calibri" w:eastAsia="Calibri" w:hAnsi="Calibri" w:cs="Times New Roman"/>
          <w:sz w:val="24"/>
          <w:szCs w:val="24"/>
        </w:rPr>
        <w:t xml:space="preserve"> to approve</w:t>
      </w:r>
      <w:r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Arial"/>
          <w:bCs/>
          <w:color w:val="000000"/>
          <w:sz w:val="24"/>
          <w:szCs w:val="24"/>
        </w:rPr>
        <w:t xml:space="preserve">John Ewasutyn, three- year </w:t>
      </w:r>
    </w:p>
    <w:p w14:paraId="3094ACDD" w14:textId="77777777" w:rsidR="009A7F51" w:rsidRDefault="009A7F51" w:rsidP="009A7F51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Arial"/>
          <w:bCs/>
          <w:color w:val="000000"/>
          <w:highlight w:val="yellow"/>
        </w:rPr>
      </w:pPr>
      <w:r>
        <w:rPr>
          <w:rFonts w:ascii="Calibri" w:eastAsia="Calibri" w:hAnsi="Calibri" w:cs="Arial"/>
          <w:bCs/>
          <w:color w:val="000000"/>
        </w:rPr>
        <w:t xml:space="preserve">           appointment, starting January 1, 2026. Motion seconded by Councilman </w:t>
      </w:r>
      <w:r w:rsidR="002410E1" w:rsidRPr="002410E1">
        <w:rPr>
          <w:rFonts w:ascii="Calibri" w:eastAsia="Calibri" w:hAnsi="Calibri" w:cs="Arial"/>
          <w:bCs/>
          <w:color w:val="000000"/>
        </w:rPr>
        <w:t>Ruggiero</w:t>
      </w:r>
      <w:r>
        <w:rPr>
          <w:rFonts w:ascii="Calibri" w:eastAsia="Calibri" w:hAnsi="Calibri" w:cs="Arial"/>
          <w:bCs/>
          <w:color w:val="000000"/>
          <w:highlight w:val="yellow"/>
        </w:rPr>
        <w:t xml:space="preserve"> </w:t>
      </w:r>
    </w:p>
    <w:p w14:paraId="52B861D7" w14:textId="77777777" w:rsidR="009A7F51" w:rsidRPr="00A520D8" w:rsidRDefault="009A7F51" w:rsidP="009A7F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7B7027">
        <w:rPr>
          <w:rFonts w:ascii="Calibri" w:hAnsi="Calibri" w:cs="Calibri"/>
          <w:b/>
          <w:bCs/>
          <w:color w:val="000000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VOTE: Councilman Ruggiero –yes; Councilman Manley – yes; Councilman </w:t>
      </w:r>
    </w:p>
    <w:p w14:paraId="068E60DB" w14:textId="77777777" w:rsidR="009A7F51" w:rsidRPr="00A520D8" w:rsidRDefault="009A7F51" w:rsidP="009A7F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 xml:space="preserve">LoBiondo – yes; Councilman Politi– yes; Supervisor Piaquadio – yes. Motion passed: 5 yes; </w:t>
      </w:r>
    </w:p>
    <w:p w14:paraId="1F266CAE" w14:textId="77777777" w:rsidR="009A7F51" w:rsidRPr="00A520D8" w:rsidRDefault="009A7F51" w:rsidP="009A7F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520D8">
        <w:rPr>
          <w:rFonts w:ascii="Calibri" w:hAnsi="Calibri" w:cs="Calibri"/>
          <w:color w:val="000000"/>
          <w:sz w:val="22"/>
          <w:szCs w:val="22"/>
        </w:rPr>
        <w:t xml:space="preserve">        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7B70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520D8">
        <w:rPr>
          <w:rFonts w:ascii="Calibri" w:hAnsi="Calibri" w:cs="Calibri"/>
          <w:color w:val="000000"/>
          <w:sz w:val="22"/>
          <w:szCs w:val="22"/>
        </w:rPr>
        <w:t>0 no; 0 abstain; 0 absent.</w:t>
      </w:r>
    </w:p>
    <w:p w14:paraId="20240EC1" w14:textId="77777777" w:rsidR="009A7F51" w:rsidRPr="009A7F51" w:rsidRDefault="009A7F51" w:rsidP="009A7F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256B6CA" w14:textId="77777777" w:rsidR="006A090D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73AF3175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B. John Ward, three-year appointment, starting January 1, 2026</w:t>
      </w:r>
    </w:p>
    <w:p w14:paraId="230939AF" w14:textId="77777777" w:rsidR="00071838" w:rsidRDefault="00071838" w:rsidP="00071838">
      <w:pPr>
        <w:spacing w:after="0" w:line="240" w:lineRule="auto"/>
        <w:rPr>
          <w:rFonts w:ascii="Calibri" w:eastAsia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Arial"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MOTION made by Councilman </w:t>
      </w:r>
      <w:r w:rsidR="002410E1" w:rsidRPr="002410E1">
        <w:rPr>
          <w:rFonts w:ascii="Calibri" w:eastAsia="Calibri" w:hAnsi="Calibri" w:cs="Arial"/>
          <w:color w:val="000000"/>
          <w:sz w:val="24"/>
          <w:szCs w:val="24"/>
        </w:rPr>
        <w:t>Manley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to approve</w:t>
      </w:r>
      <w:r>
        <w:rPr>
          <w:rFonts w:ascii="Calibri" w:eastAsia="Calibri" w:hAnsi="Calibri" w:cs="Arial"/>
          <w:bCs/>
          <w:color w:val="000000"/>
          <w:sz w:val="24"/>
          <w:szCs w:val="24"/>
        </w:rPr>
        <w:t xml:space="preserve"> John Ward, three-year        </w:t>
      </w:r>
    </w:p>
    <w:p w14:paraId="33F6C2DF" w14:textId="77777777" w:rsidR="00071838" w:rsidRPr="002410E1" w:rsidRDefault="00071838" w:rsidP="00071838">
      <w:pPr>
        <w:spacing w:after="0" w:line="240" w:lineRule="auto"/>
        <w:rPr>
          <w:rFonts w:ascii="Calibri" w:eastAsia="Calibri" w:hAnsi="Calibri" w:cs="Arial"/>
          <w:strike/>
          <w:color w:val="000000"/>
          <w:sz w:val="24"/>
          <w:szCs w:val="24"/>
        </w:rPr>
      </w:pPr>
      <w:r>
        <w:rPr>
          <w:rFonts w:ascii="Calibri" w:eastAsia="Calibri" w:hAnsi="Calibri" w:cs="Arial"/>
          <w:bCs/>
          <w:color w:val="000000"/>
          <w:sz w:val="24"/>
          <w:szCs w:val="24"/>
        </w:rPr>
        <w:t xml:space="preserve">          appointment, starting January 1, 2026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. Motion seconded by Councilman </w:t>
      </w:r>
      <w:r w:rsidR="002410E1" w:rsidRPr="002410E1">
        <w:rPr>
          <w:rFonts w:ascii="Calibri" w:eastAsia="Calibri" w:hAnsi="Calibri" w:cs="Arial"/>
          <w:color w:val="000000"/>
          <w:sz w:val="24"/>
          <w:szCs w:val="24"/>
        </w:rPr>
        <w:t>Ruggiero</w:t>
      </w:r>
    </w:p>
    <w:p w14:paraId="3629C4B1" w14:textId="4988A100" w:rsidR="00BC676F" w:rsidRDefault="00071838" w:rsidP="00BC676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071838">
        <w:rPr>
          <w:rFonts w:ascii="Calibri" w:eastAsia="Calibri" w:hAnsi="Calibri" w:cs="Arial"/>
          <w:color w:val="000000"/>
        </w:rPr>
        <w:lastRenderedPageBreak/>
        <w:t xml:space="preserve">      </w:t>
      </w:r>
      <w:r w:rsidR="00BC676F" w:rsidRPr="00D777C2">
        <w:rPr>
          <w:rFonts w:ascii="Calibri" w:hAnsi="Calibri" w:cs="Calibri"/>
          <w:b/>
        </w:rPr>
        <w:t xml:space="preserve">WORKSHOP MEETING                      </w:t>
      </w:r>
      <w:r w:rsidR="00BC676F">
        <w:rPr>
          <w:rFonts w:ascii="Calibri" w:hAnsi="Calibri" w:cs="Calibri"/>
          <w:b/>
        </w:rPr>
        <w:t>DECEMBER 22</w:t>
      </w:r>
      <w:r w:rsidR="00BC676F" w:rsidRPr="00D777C2">
        <w:rPr>
          <w:rFonts w:ascii="Calibri" w:hAnsi="Calibri" w:cs="Calibri"/>
          <w:b/>
        </w:rPr>
        <w:t xml:space="preserve">, 2025                                     PAGE  </w:t>
      </w:r>
      <w:r w:rsidR="00BC676F">
        <w:rPr>
          <w:rFonts w:ascii="Calibri" w:hAnsi="Calibri" w:cs="Calibri"/>
          <w:b/>
        </w:rPr>
        <w:t>4</w:t>
      </w:r>
    </w:p>
    <w:p w14:paraId="43E57413" w14:textId="7B6B7CFC" w:rsidR="00BC676F" w:rsidRDefault="00071838" w:rsidP="00071838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Arial"/>
          <w:color w:val="000000"/>
        </w:rPr>
      </w:pPr>
      <w:r w:rsidRPr="00071838">
        <w:rPr>
          <w:rFonts w:ascii="Calibri" w:eastAsia="Calibri" w:hAnsi="Calibri" w:cs="Arial"/>
          <w:color w:val="000000"/>
        </w:rPr>
        <w:t xml:space="preserve"> </w:t>
      </w:r>
    </w:p>
    <w:p w14:paraId="1C9EA5C1" w14:textId="0840B9EF" w:rsidR="00071838" w:rsidRPr="007B7027" w:rsidRDefault="00BC676F" w:rsidP="00071838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Arial"/>
          <w:bCs/>
          <w:color w:val="000000"/>
          <w:highlight w:val="yellow"/>
        </w:rPr>
      </w:pPr>
      <w:r>
        <w:rPr>
          <w:rFonts w:ascii="Calibri" w:eastAsia="Calibri" w:hAnsi="Calibri" w:cs="Arial"/>
          <w:color w:val="000000"/>
        </w:rPr>
        <w:t xml:space="preserve">      </w:t>
      </w:r>
      <w:r w:rsidR="00071838" w:rsidRPr="00071838">
        <w:rPr>
          <w:rFonts w:ascii="Calibri" w:eastAsia="Calibri" w:hAnsi="Calibri" w:cs="Arial"/>
          <w:color w:val="000000"/>
        </w:rPr>
        <w:t xml:space="preserve"> </w:t>
      </w:r>
      <w:r w:rsidR="00071838" w:rsidRPr="007B7027">
        <w:rPr>
          <w:rFonts w:ascii="Calibri" w:hAnsi="Calibri" w:cs="Calibri"/>
          <w:b/>
          <w:bCs/>
          <w:color w:val="000000"/>
        </w:rPr>
        <w:t xml:space="preserve"> </w:t>
      </w:r>
      <w:r w:rsidR="007B7027">
        <w:rPr>
          <w:rFonts w:ascii="Calibri" w:hAnsi="Calibri" w:cs="Calibri"/>
          <w:b/>
          <w:bCs/>
          <w:color w:val="000000"/>
        </w:rPr>
        <w:t xml:space="preserve"> </w:t>
      </w:r>
      <w:bookmarkStart w:id="2" w:name="_Hlk217302987"/>
      <w:r w:rsidR="00071838" w:rsidRPr="007B7027">
        <w:rPr>
          <w:rFonts w:ascii="Calibri" w:hAnsi="Calibri" w:cs="Calibri"/>
          <w:color w:val="000000"/>
        </w:rPr>
        <w:t xml:space="preserve">VOTE: Councilman Ruggiero –yes; Councilman Manley – yes; Councilman </w:t>
      </w:r>
    </w:p>
    <w:p w14:paraId="0D498E32" w14:textId="77777777" w:rsidR="00071838" w:rsidRPr="007B7027" w:rsidRDefault="00071838" w:rsidP="0007183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B7027">
        <w:rPr>
          <w:rFonts w:ascii="Calibri" w:hAnsi="Calibri" w:cs="Calibri"/>
          <w:color w:val="000000"/>
        </w:rPr>
        <w:t xml:space="preserve">         </w:t>
      </w:r>
      <w:r w:rsidR="007B7027">
        <w:rPr>
          <w:rFonts w:ascii="Calibri" w:hAnsi="Calibri" w:cs="Calibri"/>
          <w:color w:val="000000"/>
        </w:rPr>
        <w:t xml:space="preserve"> </w:t>
      </w:r>
      <w:r w:rsidRPr="007B7027">
        <w:rPr>
          <w:rFonts w:ascii="Calibri" w:hAnsi="Calibri" w:cs="Calibri"/>
          <w:color w:val="000000"/>
        </w:rPr>
        <w:t xml:space="preserve">LoBiondo – yes; Councilman Politi– yes; Supervisor Piaquadio – yes. Motion passed: 5 yes; </w:t>
      </w:r>
    </w:p>
    <w:p w14:paraId="59E0C6AA" w14:textId="77777777" w:rsidR="00071838" w:rsidRPr="007B7027" w:rsidRDefault="00071838" w:rsidP="0007183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B7027">
        <w:rPr>
          <w:rFonts w:ascii="Calibri" w:hAnsi="Calibri" w:cs="Calibri"/>
          <w:color w:val="000000"/>
        </w:rPr>
        <w:t xml:space="preserve">        </w:t>
      </w:r>
      <w:r w:rsidR="007B7027">
        <w:rPr>
          <w:rFonts w:ascii="Calibri" w:hAnsi="Calibri" w:cs="Calibri"/>
          <w:color w:val="000000"/>
        </w:rPr>
        <w:t xml:space="preserve">  </w:t>
      </w:r>
      <w:r w:rsidRPr="007B7027">
        <w:rPr>
          <w:rFonts w:ascii="Calibri" w:hAnsi="Calibri" w:cs="Calibri"/>
          <w:color w:val="000000"/>
        </w:rPr>
        <w:t>0 no; 0 abstain; 0 absent.</w:t>
      </w:r>
    </w:p>
    <w:bookmarkEnd w:id="2"/>
    <w:p w14:paraId="1F3251EF" w14:textId="77777777" w:rsidR="00071838" w:rsidRPr="00071838" w:rsidRDefault="00071838" w:rsidP="00071838">
      <w:pPr>
        <w:spacing w:after="0" w:line="240" w:lineRule="auto"/>
        <w:rPr>
          <w:rFonts w:ascii="Calibri" w:eastAsia="Calibri" w:hAnsi="Calibri" w:cs="Arial"/>
          <w:strike/>
          <w:color w:val="000000"/>
          <w:sz w:val="24"/>
          <w:szCs w:val="24"/>
        </w:rPr>
      </w:pPr>
    </w:p>
    <w:p w14:paraId="687E000F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11. WATER &amp; SEWER DEPARTMENT: Budget Transfer</w:t>
      </w:r>
    </w:p>
    <w:p w14:paraId="44D52F2B" w14:textId="77777777" w:rsidR="005930DA" w:rsidRPr="009F66BF" w:rsidRDefault="007179A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5930DA" w:rsidRPr="009F66BF">
        <w:rPr>
          <w:rFonts w:ascii="Calibri" w:hAnsi="Calibri" w:cs="Calibri"/>
          <w:bCs/>
          <w:color w:val="000000"/>
        </w:rPr>
        <w:t xml:space="preserve">Water/Sewer Manager Steve Grogan is requesting approval for a Budget Transfer to </w:t>
      </w:r>
    </w:p>
    <w:p w14:paraId="417F57CB" w14:textId="77777777" w:rsidR="005C7966" w:rsidRDefault="00593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9F66BF">
        <w:rPr>
          <w:rFonts w:ascii="Calibri" w:hAnsi="Calibri" w:cs="Calibri"/>
          <w:bCs/>
          <w:color w:val="000000"/>
        </w:rPr>
        <w:t xml:space="preserve">       cover end of year expenses</w:t>
      </w:r>
      <w:r>
        <w:rPr>
          <w:rFonts w:ascii="Calibri" w:hAnsi="Calibri" w:cs="Calibri"/>
          <w:b/>
          <w:bCs/>
          <w:color w:val="000000"/>
        </w:rPr>
        <w:t>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802"/>
        <w:gridCol w:w="2343"/>
        <w:gridCol w:w="2610"/>
        <w:gridCol w:w="1530"/>
        <w:gridCol w:w="1620"/>
      </w:tblGrid>
      <w:tr w:rsidR="00296EFC" w14:paraId="5F1A5405" w14:textId="77777777" w:rsidTr="00296EFC">
        <w:tc>
          <w:tcPr>
            <w:tcW w:w="802" w:type="dxa"/>
          </w:tcPr>
          <w:p w14:paraId="4D57D20C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From:</w:t>
            </w:r>
          </w:p>
        </w:tc>
        <w:tc>
          <w:tcPr>
            <w:tcW w:w="2343" w:type="dxa"/>
          </w:tcPr>
          <w:p w14:paraId="3D220541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296EFC">
              <w:rPr>
                <w:rFonts w:ascii="Calibri" w:hAnsi="Calibri" w:cs="Calibri"/>
                <w:b/>
                <w:bCs/>
                <w:color w:val="000000"/>
              </w:rPr>
              <w:t xml:space="preserve">Account Number: </w:t>
            </w:r>
          </w:p>
        </w:tc>
        <w:tc>
          <w:tcPr>
            <w:tcW w:w="2610" w:type="dxa"/>
          </w:tcPr>
          <w:p w14:paraId="5D3061DB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296EFC">
              <w:rPr>
                <w:rFonts w:ascii="Calibri" w:hAnsi="Calibri" w:cs="Calibri"/>
                <w:bCs/>
                <w:color w:val="000000"/>
              </w:rPr>
              <w:t>8340.5499</w:t>
            </w:r>
          </w:p>
        </w:tc>
        <w:tc>
          <w:tcPr>
            <w:tcW w:w="1530" w:type="dxa"/>
          </w:tcPr>
          <w:p w14:paraId="24270732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084BCD94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96EFC" w14:paraId="4133EB8E" w14:textId="77777777" w:rsidTr="00296EFC">
        <w:tc>
          <w:tcPr>
            <w:tcW w:w="802" w:type="dxa"/>
          </w:tcPr>
          <w:p w14:paraId="101638EF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43" w:type="dxa"/>
          </w:tcPr>
          <w:p w14:paraId="3F92D8A1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296EFC">
              <w:rPr>
                <w:rFonts w:ascii="Calibri" w:hAnsi="Calibri" w:cs="Calibri"/>
                <w:b/>
                <w:bCs/>
                <w:color w:val="000000"/>
              </w:rPr>
              <w:t>Account Description:</w:t>
            </w:r>
          </w:p>
        </w:tc>
        <w:tc>
          <w:tcPr>
            <w:tcW w:w="2610" w:type="dxa"/>
          </w:tcPr>
          <w:p w14:paraId="7F8D6DFA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296EFC">
              <w:rPr>
                <w:rFonts w:ascii="Calibri" w:hAnsi="Calibri" w:cs="Calibri"/>
                <w:bCs/>
                <w:color w:val="000000"/>
              </w:rPr>
              <w:t>Other Expenses</w:t>
            </w:r>
          </w:p>
        </w:tc>
        <w:tc>
          <w:tcPr>
            <w:tcW w:w="1530" w:type="dxa"/>
          </w:tcPr>
          <w:p w14:paraId="6FC119B0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    </w:t>
            </w:r>
            <w:r w:rsidRPr="00296EFC">
              <w:rPr>
                <w:rFonts w:ascii="Calibri" w:hAnsi="Calibri" w:cs="Calibri"/>
                <w:b/>
                <w:bCs/>
                <w:color w:val="000000"/>
              </w:rPr>
              <w:t xml:space="preserve">Amount: </w:t>
            </w:r>
          </w:p>
        </w:tc>
        <w:tc>
          <w:tcPr>
            <w:tcW w:w="1620" w:type="dxa"/>
          </w:tcPr>
          <w:p w14:paraId="5E03572B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$25, 500.00</w:t>
            </w:r>
          </w:p>
        </w:tc>
      </w:tr>
      <w:tr w:rsidR="00296EFC" w14:paraId="2D41C47A" w14:textId="77777777" w:rsidTr="00296EFC">
        <w:tc>
          <w:tcPr>
            <w:tcW w:w="802" w:type="dxa"/>
          </w:tcPr>
          <w:p w14:paraId="7FE085BE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43" w:type="dxa"/>
          </w:tcPr>
          <w:p w14:paraId="6377BE16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10" w:type="dxa"/>
          </w:tcPr>
          <w:p w14:paraId="03C439C6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30" w:type="dxa"/>
          </w:tcPr>
          <w:p w14:paraId="19E90400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1B4B27C7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96EFC" w14:paraId="3B87C41B" w14:textId="77777777" w:rsidTr="00296EFC">
        <w:tc>
          <w:tcPr>
            <w:tcW w:w="802" w:type="dxa"/>
          </w:tcPr>
          <w:p w14:paraId="4F1B453A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To:</w:t>
            </w:r>
          </w:p>
        </w:tc>
        <w:tc>
          <w:tcPr>
            <w:tcW w:w="2343" w:type="dxa"/>
          </w:tcPr>
          <w:p w14:paraId="643B91CB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Number:</w:t>
            </w:r>
          </w:p>
        </w:tc>
        <w:tc>
          <w:tcPr>
            <w:tcW w:w="2610" w:type="dxa"/>
          </w:tcPr>
          <w:p w14:paraId="5C54FCC6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296EFC">
              <w:rPr>
                <w:rFonts w:ascii="Calibri" w:hAnsi="Calibri" w:cs="Calibri"/>
                <w:bCs/>
                <w:color w:val="000000"/>
              </w:rPr>
              <w:t>8340.5473</w:t>
            </w:r>
          </w:p>
        </w:tc>
        <w:tc>
          <w:tcPr>
            <w:tcW w:w="1530" w:type="dxa"/>
          </w:tcPr>
          <w:p w14:paraId="43722493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</w:p>
        </w:tc>
        <w:tc>
          <w:tcPr>
            <w:tcW w:w="1620" w:type="dxa"/>
          </w:tcPr>
          <w:p w14:paraId="0CF203C8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96EFC" w14:paraId="03587894" w14:textId="77777777" w:rsidTr="00296EFC">
        <w:tc>
          <w:tcPr>
            <w:tcW w:w="802" w:type="dxa"/>
          </w:tcPr>
          <w:p w14:paraId="627B1F57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43" w:type="dxa"/>
          </w:tcPr>
          <w:p w14:paraId="286E3D26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Description:</w:t>
            </w:r>
          </w:p>
        </w:tc>
        <w:tc>
          <w:tcPr>
            <w:tcW w:w="2610" w:type="dxa"/>
          </w:tcPr>
          <w:p w14:paraId="282CADE7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296EFC">
              <w:rPr>
                <w:rFonts w:ascii="Calibri" w:hAnsi="Calibri" w:cs="Calibri"/>
                <w:bCs/>
                <w:color w:val="000000"/>
              </w:rPr>
              <w:t>Repairs to Treatment Plant</w:t>
            </w:r>
          </w:p>
        </w:tc>
        <w:tc>
          <w:tcPr>
            <w:tcW w:w="1530" w:type="dxa"/>
          </w:tcPr>
          <w:p w14:paraId="55183B40" w14:textId="77777777" w:rsid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Amount:</w:t>
            </w:r>
          </w:p>
        </w:tc>
        <w:tc>
          <w:tcPr>
            <w:tcW w:w="1620" w:type="dxa"/>
          </w:tcPr>
          <w:p w14:paraId="1DA5F944" w14:textId="77777777" w:rsidR="00296EFC" w:rsidRPr="00296EFC" w:rsidRDefault="00296EFC" w:rsidP="00296EFC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296EFC">
              <w:rPr>
                <w:rFonts w:ascii="Calibri" w:hAnsi="Calibri" w:cs="Calibri"/>
                <w:bCs/>
                <w:color w:val="000000"/>
              </w:rPr>
              <w:t>$25, 500.00</w:t>
            </w:r>
          </w:p>
        </w:tc>
      </w:tr>
    </w:tbl>
    <w:p w14:paraId="74167531" w14:textId="77777777" w:rsidR="005930DA" w:rsidRDefault="00593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C9AD82E" w14:textId="77777777" w:rsidR="00A7035A" w:rsidRDefault="00296EF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A7035A">
        <w:rPr>
          <w:rFonts w:ascii="Calibri" w:hAnsi="Calibri" w:cs="Calibri"/>
          <w:bCs/>
          <w:color w:val="000000"/>
        </w:rPr>
        <w:t xml:space="preserve">MOTION made by Councilman </w:t>
      </w:r>
      <w:r w:rsidR="00A7035A" w:rsidRPr="00A7035A">
        <w:rPr>
          <w:rFonts w:ascii="Calibri" w:hAnsi="Calibri" w:cs="Calibri"/>
          <w:bCs/>
          <w:color w:val="000000"/>
        </w:rPr>
        <w:t>Ruggiero</w:t>
      </w:r>
      <w:r w:rsidRPr="00A7035A">
        <w:rPr>
          <w:rFonts w:ascii="Calibri" w:hAnsi="Calibri" w:cs="Calibri"/>
          <w:bCs/>
          <w:color w:val="000000"/>
        </w:rPr>
        <w:t xml:space="preserve"> to approve the Budget Transfer to cover end of </w:t>
      </w:r>
    </w:p>
    <w:p w14:paraId="7B642E74" w14:textId="77777777" w:rsidR="009F66BF" w:rsidRPr="00A7035A" w:rsidRDefault="00A7035A" w:rsidP="009F66B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A7035A">
        <w:rPr>
          <w:rFonts w:ascii="Calibri" w:hAnsi="Calibri" w:cs="Calibri"/>
          <w:bCs/>
          <w:color w:val="000000"/>
        </w:rPr>
        <w:t>Y</w:t>
      </w:r>
      <w:r w:rsidR="00296EFC" w:rsidRPr="00A7035A">
        <w:rPr>
          <w:rFonts w:ascii="Calibri" w:hAnsi="Calibri" w:cs="Calibri"/>
          <w:bCs/>
          <w:color w:val="000000"/>
        </w:rPr>
        <w:t>ear</w:t>
      </w:r>
      <w:r>
        <w:rPr>
          <w:rFonts w:ascii="Calibri" w:hAnsi="Calibri" w:cs="Calibri"/>
          <w:bCs/>
          <w:color w:val="000000"/>
        </w:rPr>
        <w:t xml:space="preserve"> </w:t>
      </w:r>
      <w:r w:rsidR="00296EFC" w:rsidRPr="00A7035A">
        <w:rPr>
          <w:rFonts w:ascii="Calibri" w:hAnsi="Calibri" w:cs="Calibri"/>
          <w:bCs/>
          <w:color w:val="000000"/>
        </w:rPr>
        <w:t>expenses.</w:t>
      </w:r>
      <w:r w:rsidR="009F66BF" w:rsidRPr="00A7035A">
        <w:rPr>
          <w:rFonts w:ascii="Calibri" w:hAnsi="Calibri" w:cs="Calibri"/>
          <w:bCs/>
          <w:color w:val="000000"/>
        </w:rPr>
        <w:t xml:space="preserve"> Motion seconded by Councilman </w:t>
      </w:r>
      <w:r w:rsidRPr="00A7035A">
        <w:rPr>
          <w:rFonts w:ascii="Calibri" w:hAnsi="Calibri" w:cs="Calibri"/>
          <w:bCs/>
          <w:color w:val="000000"/>
        </w:rPr>
        <w:t>Politi</w:t>
      </w:r>
      <w:r w:rsidR="009F66BF" w:rsidRPr="00A7035A">
        <w:rPr>
          <w:rFonts w:ascii="Calibri" w:hAnsi="Calibri" w:cs="Calibri"/>
          <w:bCs/>
          <w:color w:val="000000"/>
        </w:rPr>
        <w:t>.</w:t>
      </w:r>
      <w:r w:rsidR="009F66BF" w:rsidRPr="00A7035A">
        <w:rPr>
          <w:rFonts w:ascii="Calibri" w:hAnsi="Calibri" w:cs="Calibri"/>
          <w:b/>
          <w:bCs/>
          <w:color w:val="000000"/>
        </w:rPr>
        <w:t xml:space="preserve"> </w:t>
      </w:r>
      <w:r w:rsidR="009F66BF" w:rsidRPr="00A7035A">
        <w:rPr>
          <w:rFonts w:ascii="Calibri" w:hAnsi="Calibri" w:cs="Calibri"/>
          <w:color w:val="000000"/>
        </w:rPr>
        <w:t xml:space="preserve">VOTE: Councilman Ruggiero –yes; </w:t>
      </w:r>
    </w:p>
    <w:p w14:paraId="4D571EDC" w14:textId="77777777" w:rsidR="009F66BF" w:rsidRDefault="009F66BF" w:rsidP="009F66B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A7035A">
        <w:rPr>
          <w:rFonts w:ascii="Calibri" w:hAnsi="Calibri" w:cs="Calibri"/>
          <w:color w:val="000000"/>
        </w:rPr>
        <w:t xml:space="preserve">       Councilman Manley – yes; Councilman LoBiondo – yes; Councilman Politi– yes; Supervisor</w:t>
      </w:r>
      <w:r w:rsidRPr="007B7027">
        <w:rPr>
          <w:rFonts w:ascii="Calibri" w:hAnsi="Calibri" w:cs="Calibri"/>
          <w:color w:val="000000"/>
        </w:rPr>
        <w:t xml:space="preserve"> </w:t>
      </w:r>
    </w:p>
    <w:p w14:paraId="2247CE8B" w14:textId="77777777" w:rsidR="009F66BF" w:rsidRPr="009F66BF" w:rsidRDefault="009F66BF" w:rsidP="009F66BF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Arial"/>
          <w:bCs/>
          <w:color w:val="000000"/>
          <w:highlight w:val="yellow"/>
        </w:rPr>
      </w:pPr>
      <w:r>
        <w:rPr>
          <w:rFonts w:ascii="Calibri" w:hAnsi="Calibri" w:cs="Calibri"/>
          <w:color w:val="000000"/>
        </w:rPr>
        <w:t xml:space="preserve">       </w:t>
      </w:r>
      <w:r w:rsidRPr="007B7027">
        <w:rPr>
          <w:rFonts w:ascii="Calibri" w:hAnsi="Calibri" w:cs="Calibri"/>
          <w:color w:val="000000"/>
        </w:rPr>
        <w:t>Piaquadio – yes. Motion passed: 5 yes;</w:t>
      </w:r>
      <w:r>
        <w:rPr>
          <w:rFonts w:ascii="Calibri" w:hAnsi="Calibri" w:cs="Calibri"/>
          <w:color w:val="000000"/>
        </w:rPr>
        <w:t xml:space="preserve"> </w:t>
      </w:r>
      <w:r w:rsidRPr="007B7027">
        <w:rPr>
          <w:rFonts w:ascii="Calibri" w:hAnsi="Calibri" w:cs="Calibri"/>
          <w:color w:val="000000"/>
        </w:rPr>
        <w:t>0 no; 0 abstain; 0 absent.</w:t>
      </w:r>
    </w:p>
    <w:p w14:paraId="37CB5E33" w14:textId="77777777" w:rsidR="00296EFC" w:rsidRDefault="00296EF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FE98ABF" w14:textId="77777777" w:rsidR="009F66BF" w:rsidRDefault="005930DA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</w:p>
    <w:p w14:paraId="0D7C680E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12. RESOLUTION OF SEQR DETERMINATION: Watershed Property Acquisition Donation </w:t>
      </w:r>
    </w:p>
    <w:p w14:paraId="78B08A12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Plattekill       </w:t>
      </w:r>
    </w:p>
    <w:p w14:paraId="27ADBC17" w14:textId="77777777" w:rsidR="00572E4B" w:rsidRDefault="00096B7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Mark Taylor, Town Attorney presented the Board with a Resolution of S</w:t>
      </w:r>
      <w:r w:rsidR="00572E4B">
        <w:rPr>
          <w:rFonts w:ascii="Calibri" w:hAnsi="Calibri" w:cs="Calibri"/>
          <w:color w:val="000000"/>
        </w:rPr>
        <w:t xml:space="preserve">EQR Determination </w:t>
      </w:r>
    </w:p>
    <w:p w14:paraId="4F159965" w14:textId="77777777" w:rsidR="00572E4B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Acquisition through Acceptance of Donation of Real Property on both sides of Camp Sunset</w:t>
      </w:r>
    </w:p>
    <w:p w14:paraId="0AAA85C5" w14:textId="77777777" w:rsidR="00572E4B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Road in the Town of Plattekill, New York for Protection of the Watershed of the Chadwick </w:t>
      </w:r>
    </w:p>
    <w:p w14:paraId="4ADA9462" w14:textId="77777777" w:rsidR="00096B7E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Lake Reservoir of the Town of Newburgh Consolidated Water District (An Unlisted Action).</w:t>
      </w:r>
    </w:p>
    <w:p w14:paraId="3E7B47D2" w14:textId="77777777" w:rsidR="00572E4B" w:rsidRPr="00096B7E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A7F236D" w14:textId="77777777" w:rsidR="00FE2FC7" w:rsidRDefault="009F6E4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FE2FC7">
        <w:rPr>
          <w:rFonts w:ascii="Calibri" w:hAnsi="Calibri" w:cs="Calibri"/>
          <w:color w:val="000000"/>
        </w:rPr>
        <w:t xml:space="preserve">MOTION made by Councilman LoBiondo to approve the Resolution of SEQR Determination: </w:t>
      </w:r>
    </w:p>
    <w:p w14:paraId="1A7EC1CD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Watershed Property Acquisition Donation. Motion seconded by Councilman Politi. VOTE:</w:t>
      </w:r>
    </w:p>
    <w:p w14:paraId="0BDD879A" w14:textId="77777777" w:rsidR="00FE2FC7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E2FC7">
        <w:rPr>
          <w:rFonts w:ascii="Calibri" w:hAnsi="Calibri" w:cs="Calibri"/>
          <w:color w:val="000000"/>
        </w:rPr>
        <w:t xml:space="preserve">      Councilman Ruggiero – yes; Councilman Manley – yes; Councilman LoBiondo – yes; </w:t>
      </w:r>
    </w:p>
    <w:p w14:paraId="4CA7E647" w14:textId="77777777" w:rsidR="00FE2FC7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E2FC7">
        <w:rPr>
          <w:rFonts w:ascii="Calibri" w:hAnsi="Calibri" w:cs="Calibri"/>
          <w:color w:val="000000"/>
        </w:rPr>
        <w:t xml:space="preserve">      Councilman Politi – yes; Supervisor Piaquadio – yes. Motion passed: 5 yes; 0 no; 0 abstain; 0 </w:t>
      </w:r>
    </w:p>
    <w:p w14:paraId="603A08A2" w14:textId="77777777" w:rsidR="005C7966" w:rsidRDefault="00572E4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E2FC7">
        <w:rPr>
          <w:rFonts w:ascii="Calibri" w:hAnsi="Calibri" w:cs="Calibri"/>
          <w:color w:val="000000"/>
        </w:rPr>
        <w:t xml:space="preserve">      absent.</w:t>
      </w:r>
    </w:p>
    <w:p w14:paraId="2D6A1CB3" w14:textId="77777777" w:rsidR="00FE2FC7" w:rsidRP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ADBBD71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13. DIAL-A-RIDE RESOLUTION</w:t>
      </w:r>
    </w:p>
    <w:p w14:paraId="3AFF7DA7" w14:textId="77777777" w:rsidR="00517422" w:rsidRDefault="0051742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Mark Taylor, Town Attorney presented a Resolution of Town Board Approving and Ratifying </w:t>
      </w:r>
    </w:p>
    <w:p w14:paraId="76845531" w14:textId="77777777" w:rsidR="00517422" w:rsidRDefault="0051742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Newburgh Dial-A-Ride Title VI Plan. The Town of Newburgh operates a “dial a ride” public </w:t>
      </w:r>
    </w:p>
    <w:p w14:paraId="4DC53DB9" w14:textId="77777777" w:rsidR="00517422" w:rsidRDefault="0051742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transportation service funded in part by the payment of certain transit funding from Orange </w:t>
      </w:r>
    </w:p>
    <w:p w14:paraId="22DDC50A" w14:textId="77777777" w:rsidR="00517422" w:rsidRDefault="0051742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County for certain reimbursable operating expenses and other pass-through transit funding </w:t>
      </w:r>
    </w:p>
    <w:p w14:paraId="30DCDA83" w14:textId="77777777" w:rsidR="00517422" w:rsidRDefault="0051742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as may be provided by Federal or State grants or projects applications.</w:t>
      </w:r>
    </w:p>
    <w:p w14:paraId="23B7B12D" w14:textId="77777777" w:rsidR="00517422" w:rsidRPr="00517422" w:rsidRDefault="0051742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914E02A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MOTION made by Councilman Manley to approve the Dial-A-Ride Resolution. Motion </w:t>
      </w:r>
    </w:p>
    <w:p w14:paraId="10E89CC7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seconded by Councilman LoBiondo. VOTE: Councilman Ruggiero – yes; Councilman Manley – </w:t>
      </w:r>
    </w:p>
    <w:p w14:paraId="46D338E3" w14:textId="77777777" w:rsid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yes; Councilman LoBiondo – yes; Councilman Politi – yes; Supervisor Piaquadio – yes. </w:t>
      </w:r>
    </w:p>
    <w:p w14:paraId="303A37F4" w14:textId="77777777" w:rsidR="00FE2FC7" w:rsidRP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Motion passed: 5 yes; 0 no; 0 abstain; 0 absent.</w:t>
      </w:r>
    </w:p>
    <w:p w14:paraId="44815D2A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1DFDFB6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0A7840">
        <w:rPr>
          <w:rFonts w:ascii="Calibri" w:hAnsi="Calibri" w:cs="Calibri"/>
          <w:b/>
          <w:bCs/>
          <w:color w:val="000000"/>
        </w:rPr>
        <w:t>14. AMBULANCE CORP ADDENDUM #3 2026</w:t>
      </w:r>
    </w:p>
    <w:p w14:paraId="74961F95" w14:textId="77777777" w:rsidR="00344357" w:rsidRDefault="00FE2FC7" w:rsidP="0034435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344357">
        <w:rPr>
          <w:rFonts w:ascii="Calibri" w:hAnsi="Calibri" w:cs="Calibri"/>
          <w:color w:val="000000"/>
        </w:rPr>
        <w:t xml:space="preserve">Gil Piaquadio, Town Supervisor, presented the Town of Newburgh Emergency Medical </w:t>
      </w:r>
    </w:p>
    <w:p w14:paraId="3E46887F" w14:textId="77777777" w:rsidR="00344357" w:rsidRDefault="00344357" w:rsidP="0034435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Services </w:t>
      </w:r>
      <w:r w:rsidR="000A7840">
        <w:rPr>
          <w:rFonts w:ascii="Calibri" w:hAnsi="Calibri" w:cs="Calibri"/>
          <w:color w:val="000000"/>
        </w:rPr>
        <w:t>Third</w:t>
      </w:r>
      <w:r>
        <w:rPr>
          <w:rFonts w:ascii="Calibri" w:hAnsi="Calibri" w:cs="Calibri"/>
          <w:color w:val="000000"/>
        </w:rPr>
        <w:t xml:space="preserve"> Amendment and Extension Contract.</w:t>
      </w:r>
    </w:p>
    <w:p w14:paraId="32EF433C" w14:textId="77777777" w:rsidR="00FE2FC7" w:rsidRPr="00FE2FC7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FF31922" w14:textId="77777777" w:rsidR="00D659FB" w:rsidRDefault="000A7840" w:rsidP="00D659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D659FB">
        <w:rPr>
          <w:rFonts w:ascii="Calibri" w:hAnsi="Calibri" w:cs="Calibri"/>
          <w:color w:val="000000"/>
        </w:rPr>
        <w:t xml:space="preserve">MOTION made by Councilman Ruggiero to approve Town of Newburgh Emergency Medical </w:t>
      </w:r>
    </w:p>
    <w:p w14:paraId="4C17FA01" w14:textId="77777777" w:rsidR="00551772" w:rsidRDefault="00D659FB" w:rsidP="00D659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Services Third Amendment and Extension Contract. </w:t>
      </w:r>
      <w:r w:rsidR="00551772">
        <w:rPr>
          <w:rFonts w:ascii="Calibri" w:hAnsi="Calibri" w:cs="Calibri"/>
          <w:color w:val="000000"/>
        </w:rPr>
        <w:t xml:space="preserve">Motion seconded by Councilman  </w:t>
      </w:r>
    </w:p>
    <w:p w14:paraId="4EDECB3C" w14:textId="77777777" w:rsidR="00551772" w:rsidRDefault="00551772" w:rsidP="0055177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Manley. VOTE: Councilman Ruggiero – yes; Councilman Manley – yes; Councilman </w:t>
      </w:r>
    </w:p>
    <w:p w14:paraId="54279297" w14:textId="77777777" w:rsidR="00551772" w:rsidRDefault="00551772" w:rsidP="0055177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LoBiondo – yes; Councilman Politi – yes; Supervisor Piaquadio – yes. </w:t>
      </w:r>
    </w:p>
    <w:p w14:paraId="0D2F83E0" w14:textId="77777777" w:rsidR="00551772" w:rsidRPr="00FE2FC7" w:rsidRDefault="00551772" w:rsidP="0055177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Motion passed: 5 yes; 0 no; 0 abstain; 0 absent.</w:t>
      </w:r>
    </w:p>
    <w:p w14:paraId="72E2D3C1" w14:textId="77777777" w:rsidR="005C7966" w:rsidRPr="000A7840" w:rsidRDefault="005C7966" w:rsidP="00D659F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06530F6" w14:textId="77777777" w:rsidR="00BC676F" w:rsidRDefault="00BC676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0F4FA07" w14:textId="50E8E846" w:rsidR="00BC676F" w:rsidRDefault="00BC676F" w:rsidP="00BC676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D777C2">
        <w:rPr>
          <w:rFonts w:ascii="Calibri" w:hAnsi="Calibri" w:cs="Calibri"/>
          <w:b/>
        </w:rPr>
        <w:lastRenderedPageBreak/>
        <w:t xml:space="preserve">WORKSHOP MEETING                      </w:t>
      </w:r>
      <w:r>
        <w:rPr>
          <w:rFonts w:ascii="Calibri" w:hAnsi="Calibri" w:cs="Calibri"/>
          <w:b/>
        </w:rPr>
        <w:t>DECEMBER 22</w:t>
      </w:r>
      <w:r w:rsidRPr="00D777C2">
        <w:rPr>
          <w:rFonts w:ascii="Calibri" w:hAnsi="Calibri" w:cs="Calibri"/>
          <w:b/>
        </w:rPr>
        <w:t xml:space="preserve">, 2025                                     PAGE  </w:t>
      </w:r>
      <w:r>
        <w:rPr>
          <w:rFonts w:ascii="Calibri" w:hAnsi="Calibri" w:cs="Calibri"/>
          <w:b/>
        </w:rPr>
        <w:t>5</w:t>
      </w:r>
    </w:p>
    <w:p w14:paraId="3EFAA767" w14:textId="77777777" w:rsidR="00BC676F" w:rsidRDefault="00BC676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2E299D7" w14:textId="15141873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15. ENGINEERING:</w:t>
      </w:r>
    </w:p>
    <w:p w14:paraId="4A3470FF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Newburgh Recreation Center Change Order 29 – Additional Power Wands for </w:t>
      </w:r>
    </w:p>
    <w:p w14:paraId="58DFC0B4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Motorized Backboards</w:t>
      </w:r>
      <w:r w:rsidR="00B253FB">
        <w:rPr>
          <w:rFonts w:ascii="Calibri" w:hAnsi="Calibri" w:cs="Calibri"/>
          <w:b/>
          <w:bCs/>
          <w:color w:val="000000"/>
        </w:rPr>
        <w:t>.</w:t>
      </w:r>
    </w:p>
    <w:p w14:paraId="1AF0909C" w14:textId="77777777" w:rsidR="00F227BC" w:rsidRDefault="00B253F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0821D0" w:rsidRPr="00F227BC">
        <w:rPr>
          <w:rFonts w:ascii="Calibri" w:hAnsi="Calibri" w:cs="Calibri"/>
          <w:bCs/>
          <w:color w:val="000000"/>
        </w:rPr>
        <w:t xml:space="preserve">Patrick J. </w:t>
      </w:r>
      <w:r w:rsidR="00F227BC" w:rsidRPr="00F227BC">
        <w:rPr>
          <w:rFonts w:ascii="Calibri" w:hAnsi="Calibri" w:cs="Calibri"/>
          <w:bCs/>
          <w:color w:val="000000"/>
        </w:rPr>
        <w:t>H</w:t>
      </w:r>
      <w:r w:rsidR="000821D0" w:rsidRPr="00F227BC">
        <w:rPr>
          <w:rFonts w:ascii="Calibri" w:hAnsi="Calibri" w:cs="Calibri"/>
          <w:bCs/>
          <w:color w:val="000000"/>
        </w:rPr>
        <w:t>ines</w:t>
      </w:r>
      <w:r w:rsidR="00F227BC" w:rsidRPr="00F227BC">
        <w:rPr>
          <w:rFonts w:ascii="Calibri" w:hAnsi="Calibri" w:cs="Calibri"/>
          <w:bCs/>
          <w:color w:val="000000"/>
        </w:rPr>
        <w:t>, Rep town Engineer is requesting approval for the Newburgh Recreation</w:t>
      </w:r>
    </w:p>
    <w:p w14:paraId="19E874A2" w14:textId="77777777" w:rsidR="00B253FB" w:rsidRDefault="00F227B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227BC">
        <w:rPr>
          <w:rFonts w:ascii="Calibri" w:hAnsi="Calibri" w:cs="Calibri"/>
          <w:bCs/>
          <w:color w:val="000000"/>
        </w:rPr>
        <w:t xml:space="preserve"> 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#29</w:t>
      </w:r>
      <w:r>
        <w:rPr>
          <w:rFonts w:ascii="Calibri" w:hAnsi="Calibri" w:cs="Calibri"/>
          <w:bCs/>
          <w:color w:val="000000"/>
        </w:rPr>
        <w:t xml:space="preserve"> </w:t>
      </w:r>
      <w:r w:rsidRPr="00F227BC">
        <w:rPr>
          <w:rFonts w:ascii="Calibri" w:hAnsi="Calibri" w:cs="Calibri"/>
          <w:bCs/>
          <w:color w:val="000000"/>
        </w:rPr>
        <w:t>- Additional Power Wands for Motorized Backboards</w:t>
      </w:r>
      <w:r>
        <w:rPr>
          <w:rFonts w:ascii="Calibri" w:hAnsi="Calibri" w:cs="Calibri"/>
          <w:b/>
          <w:bCs/>
          <w:color w:val="000000"/>
        </w:rPr>
        <w:t>.</w:t>
      </w:r>
      <w:r w:rsidR="00D13F2B">
        <w:rPr>
          <w:rFonts w:ascii="Calibri" w:hAnsi="Calibri" w:cs="Calibri"/>
          <w:b/>
          <w:bCs/>
          <w:color w:val="000000"/>
        </w:rPr>
        <w:t xml:space="preserve"> </w:t>
      </w:r>
    </w:p>
    <w:p w14:paraId="05CF3B07" w14:textId="77777777" w:rsidR="00D13F2B" w:rsidRDefault="00D13F2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7A183CA7" w14:textId="77777777" w:rsidR="00D13F2B" w:rsidRDefault="00D13F2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D13F2B">
        <w:rPr>
          <w:rFonts w:ascii="Calibri" w:hAnsi="Calibri" w:cs="Calibri"/>
          <w:b/>
          <w:bCs/>
          <w:color w:val="000000"/>
          <w:u w:val="single"/>
        </w:rPr>
        <w:t>Summary</w:t>
      </w:r>
      <w:r>
        <w:rPr>
          <w:rFonts w:ascii="Calibri" w:hAnsi="Calibri" w:cs="Calibri"/>
          <w:b/>
          <w:bCs/>
          <w:color w:val="000000"/>
          <w:u w:val="single"/>
        </w:rPr>
        <w:t xml:space="preserve">: </w:t>
      </w:r>
      <w:r>
        <w:rPr>
          <w:rFonts w:ascii="Calibri" w:hAnsi="Calibri" w:cs="Calibri"/>
          <w:bCs/>
          <w:color w:val="000000"/>
        </w:rPr>
        <w:t xml:space="preserve">Owners request to furnish (2) additional Power Wand Controllers to operate </w:t>
      </w:r>
    </w:p>
    <w:p w14:paraId="0EDBCCF4" w14:textId="77777777" w:rsidR="00D13F2B" w:rsidRDefault="00D13F2B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motorized basketball court backboards. </w:t>
      </w:r>
    </w:p>
    <w:p w14:paraId="215270E7" w14:textId="77777777" w:rsidR="00E22920" w:rsidRDefault="00E2292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2C21399" w14:textId="77777777" w:rsidR="00E22920" w:rsidRDefault="00E2292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E22920">
        <w:rPr>
          <w:rFonts w:ascii="Calibri" w:hAnsi="Calibri" w:cs="Calibri"/>
          <w:b/>
          <w:bCs/>
          <w:color w:val="000000"/>
          <w:u w:val="single"/>
        </w:rPr>
        <w:t>Change Order Amount</w:t>
      </w:r>
      <w:r>
        <w:rPr>
          <w:rFonts w:ascii="Calibri" w:hAnsi="Calibri" w:cs="Calibri"/>
          <w:bCs/>
          <w:color w:val="000000"/>
        </w:rPr>
        <w:t>: $856.00</w:t>
      </w:r>
    </w:p>
    <w:p w14:paraId="1A76D1F1" w14:textId="77777777" w:rsidR="00E22920" w:rsidRDefault="00E2292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B60B9AE" w14:textId="77777777" w:rsidR="004C3C6E" w:rsidRDefault="00E2292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</w:t>
      </w:r>
      <w:r w:rsidR="004C3C6E">
        <w:rPr>
          <w:rFonts w:ascii="Calibri" w:hAnsi="Calibri" w:cs="Calibri"/>
          <w:bCs/>
          <w:color w:val="000000"/>
        </w:rPr>
        <w:t xml:space="preserve">LoBiondo to approve Change Order #29 additional power </w:t>
      </w:r>
    </w:p>
    <w:p w14:paraId="28C02BB8" w14:textId="77777777" w:rsidR="004C3C6E" w:rsidRDefault="004C3C6E" w:rsidP="004C3C6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Wands for Motorized Backboards in the amount of $856.00. Motion seconded by </w:t>
      </w:r>
    </w:p>
    <w:p w14:paraId="6F59EDB5" w14:textId="77777777" w:rsidR="004C3C6E" w:rsidRDefault="004C3C6E" w:rsidP="004C3C6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Councilman Manley</w:t>
      </w:r>
      <w:bookmarkStart w:id="3" w:name="_Hlk217916842"/>
      <w:r>
        <w:rPr>
          <w:rFonts w:ascii="Calibri" w:hAnsi="Calibri" w:cs="Calibri"/>
          <w:bCs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VOTE: Councilman Ruggiero – yes; Councilman Manley – </w:t>
      </w:r>
    </w:p>
    <w:p w14:paraId="68013DF9" w14:textId="77777777" w:rsidR="004C3C6E" w:rsidRDefault="004C3C6E" w:rsidP="004C3C6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yes; Councilman LoBiondo – yes; Councilman Politi – yes; Supervisor Piaquadio – yes. </w:t>
      </w:r>
    </w:p>
    <w:p w14:paraId="12B3782A" w14:textId="77777777" w:rsidR="004C3C6E" w:rsidRPr="00FE2FC7" w:rsidRDefault="004C3C6E" w:rsidP="004C3C6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Motion passed: 5 yes; 0 no; 0 abstain; 0 absent.</w:t>
      </w:r>
    </w:p>
    <w:bookmarkEnd w:id="3"/>
    <w:p w14:paraId="0A159CA8" w14:textId="77777777" w:rsidR="004C3C6E" w:rsidRDefault="004C3C6E" w:rsidP="004C3C6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2791C0" w14:textId="77777777" w:rsidR="005C7966" w:rsidRDefault="004C3C6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5C7966">
        <w:rPr>
          <w:rFonts w:ascii="Calibri" w:hAnsi="Calibri" w:cs="Calibri"/>
          <w:b/>
          <w:bCs/>
          <w:color w:val="000000"/>
        </w:rPr>
        <w:t xml:space="preserve"> B. Fucheck Subdivision Private Road Securities</w:t>
      </w:r>
    </w:p>
    <w:p w14:paraId="5B0F5FD8" w14:textId="77777777" w:rsidR="001040C0" w:rsidRPr="001040C0" w:rsidRDefault="004C3C6E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bookmarkStart w:id="4" w:name="_Hlk217982100"/>
      <w:r w:rsidR="00DD5A9F" w:rsidRPr="001040C0">
        <w:rPr>
          <w:rFonts w:ascii="Calibri" w:hAnsi="Calibri" w:cs="Calibri"/>
          <w:bCs/>
          <w:color w:val="000000"/>
        </w:rPr>
        <w:t>Patrick J. Hines</w:t>
      </w:r>
      <w:r w:rsidR="00174A18">
        <w:rPr>
          <w:rFonts w:ascii="Calibri" w:hAnsi="Calibri" w:cs="Calibri"/>
          <w:bCs/>
          <w:color w:val="000000"/>
        </w:rPr>
        <w:t>,</w:t>
      </w:r>
      <w:r w:rsidR="00DD5A9F" w:rsidRPr="001040C0">
        <w:rPr>
          <w:rFonts w:ascii="Calibri" w:hAnsi="Calibri" w:cs="Calibri"/>
          <w:bCs/>
          <w:color w:val="000000"/>
        </w:rPr>
        <w:t xml:space="preserve"> Tow</w:t>
      </w:r>
      <w:r w:rsidR="00170564">
        <w:rPr>
          <w:rFonts w:ascii="Calibri" w:hAnsi="Calibri" w:cs="Calibri"/>
          <w:bCs/>
          <w:color w:val="000000"/>
        </w:rPr>
        <w:t>n</w:t>
      </w:r>
      <w:r w:rsidR="00DD5A9F" w:rsidRPr="001040C0">
        <w:rPr>
          <w:rFonts w:ascii="Calibri" w:hAnsi="Calibri" w:cs="Calibri"/>
          <w:bCs/>
          <w:color w:val="000000"/>
        </w:rPr>
        <w:t xml:space="preserve"> Rep Engineer is requesting approval </w:t>
      </w:r>
      <w:bookmarkEnd w:id="4"/>
      <w:r w:rsidR="001040C0" w:rsidRPr="001040C0">
        <w:rPr>
          <w:rFonts w:ascii="Calibri" w:hAnsi="Calibri" w:cs="Calibri"/>
          <w:bCs/>
          <w:color w:val="000000"/>
        </w:rPr>
        <w:t>Fucheck Subdivision PB #21-31</w:t>
      </w:r>
      <w:r w:rsidR="001040C0">
        <w:rPr>
          <w:rFonts w:ascii="Calibri" w:hAnsi="Calibri" w:cs="Calibri"/>
          <w:bCs/>
          <w:color w:val="000000"/>
        </w:rPr>
        <w:t xml:space="preserve"> </w:t>
      </w:r>
    </w:p>
    <w:p w14:paraId="77DCCD4A" w14:textId="77777777" w:rsidR="001040C0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040C0">
        <w:rPr>
          <w:rFonts w:ascii="Calibri" w:hAnsi="Calibri" w:cs="Calibri"/>
          <w:bCs/>
          <w:color w:val="000000"/>
        </w:rPr>
        <w:t xml:space="preserve">Private </w:t>
      </w:r>
      <w:r w:rsidR="00170564" w:rsidRPr="001040C0">
        <w:rPr>
          <w:rFonts w:ascii="Calibri" w:hAnsi="Calibri" w:cs="Calibri"/>
          <w:bCs/>
          <w:color w:val="000000"/>
        </w:rPr>
        <w:t>Road</w:t>
      </w:r>
      <w:r w:rsidRPr="001040C0">
        <w:rPr>
          <w:rFonts w:ascii="Calibri" w:hAnsi="Calibri" w:cs="Calibri"/>
          <w:bCs/>
          <w:color w:val="000000"/>
        </w:rPr>
        <w:t xml:space="preserve"> Securities. The applicant representative</w:t>
      </w:r>
      <w:r w:rsidR="00AA2AB0">
        <w:rPr>
          <w:rFonts w:ascii="Calibri" w:hAnsi="Calibri" w:cs="Calibri"/>
          <w:bCs/>
          <w:color w:val="000000"/>
        </w:rPr>
        <w:t>s</w:t>
      </w:r>
      <w:r w:rsidRPr="001040C0">
        <w:rPr>
          <w:rFonts w:ascii="Calibri" w:hAnsi="Calibri" w:cs="Calibri"/>
          <w:bCs/>
          <w:color w:val="000000"/>
        </w:rPr>
        <w:t xml:space="preserve"> have prepared a cost estimate for </w:t>
      </w:r>
      <w:r>
        <w:rPr>
          <w:rFonts w:ascii="Calibri" w:hAnsi="Calibri" w:cs="Calibri"/>
          <w:bCs/>
          <w:color w:val="000000"/>
        </w:rPr>
        <w:t xml:space="preserve"> </w:t>
      </w:r>
    </w:p>
    <w:p w14:paraId="6CBC7855" w14:textId="77777777" w:rsidR="001040C0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040C0">
        <w:rPr>
          <w:rFonts w:ascii="Calibri" w:hAnsi="Calibri" w:cs="Calibri"/>
          <w:bCs/>
          <w:color w:val="000000"/>
        </w:rPr>
        <w:t xml:space="preserve">the private road and drainage improvements for the subject project. The Costs estimate </w:t>
      </w:r>
    </w:p>
    <w:p w14:paraId="156136D0" w14:textId="77777777" w:rsidR="001040C0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040C0">
        <w:rPr>
          <w:rFonts w:ascii="Calibri" w:hAnsi="Calibri" w:cs="Calibri"/>
          <w:bCs/>
          <w:color w:val="000000"/>
        </w:rPr>
        <w:t xml:space="preserve">was prepared on the template utilized by the office, which includes unit costs for the </w:t>
      </w:r>
      <w:r>
        <w:rPr>
          <w:rFonts w:ascii="Calibri" w:hAnsi="Calibri" w:cs="Calibri"/>
          <w:bCs/>
          <w:color w:val="000000"/>
        </w:rPr>
        <w:t xml:space="preserve"> </w:t>
      </w:r>
    </w:p>
    <w:p w14:paraId="4D808C9F" w14:textId="77777777" w:rsidR="001040C0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040C0">
        <w:rPr>
          <w:rFonts w:ascii="Calibri" w:hAnsi="Calibri" w:cs="Calibri"/>
          <w:bCs/>
          <w:color w:val="000000"/>
        </w:rPr>
        <w:t xml:space="preserve">items. </w:t>
      </w:r>
      <w:r>
        <w:rPr>
          <w:rFonts w:ascii="Calibri" w:hAnsi="Calibri" w:cs="Calibri"/>
          <w:bCs/>
          <w:color w:val="000000"/>
        </w:rPr>
        <w:t xml:space="preserve">A cost estimate has been prepared in the amount of $309,931.30. </w:t>
      </w:r>
    </w:p>
    <w:p w14:paraId="579F9F67" w14:textId="77777777" w:rsidR="001040C0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1B324FC" w14:textId="77777777" w:rsidR="00170564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Ruggiero to approve the Fucheck Subdivision Private Road   </w:t>
      </w:r>
    </w:p>
    <w:p w14:paraId="709EA6F8" w14:textId="77777777" w:rsidR="00170564" w:rsidRDefault="00170564" w:rsidP="0017056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040C0">
        <w:rPr>
          <w:rFonts w:ascii="Calibri" w:hAnsi="Calibri" w:cs="Calibri"/>
          <w:bCs/>
          <w:color w:val="000000"/>
        </w:rPr>
        <w:t>Securities</w:t>
      </w:r>
      <w:r>
        <w:rPr>
          <w:rFonts w:ascii="Calibri" w:hAnsi="Calibri" w:cs="Calibri"/>
          <w:bCs/>
          <w:color w:val="000000"/>
        </w:rPr>
        <w:t xml:space="preserve">. Motion made by Councilman Politi. </w:t>
      </w:r>
      <w:r>
        <w:rPr>
          <w:rFonts w:ascii="Calibri" w:hAnsi="Calibri" w:cs="Calibri"/>
          <w:color w:val="000000"/>
        </w:rPr>
        <w:t xml:space="preserve">VOTE: Councilman Ruggiero – yes; </w:t>
      </w:r>
    </w:p>
    <w:p w14:paraId="1178669E" w14:textId="77777777" w:rsidR="00170564" w:rsidRDefault="00170564" w:rsidP="0017056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Manley – yes; Councilman LoBiondo – yes; Councilman Politi – yes; </w:t>
      </w:r>
    </w:p>
    <w:p w14:paraId="53056BE0" w14:textId="77777777" w:rsidR="00170564" w:rsidRPr="00FE2FC7" w:rsidRDefault="00170564" w:rsidP="0017056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Supervisor Piaquadio – yes. Motion passed: 5 yes; 0 no; 0 abstain; 0 absent.</w:t>
      </w:r>
    </w:p>
    <w:p w14:paraId="12085E39" w14:textId="77777777" w:rsidR="001040C0" w:rsidRPr="001040C0" w:rsidRDefault="001040C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6136F1F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C. Recommendation for Rejection of Bids for Town of Newburgh Nob Hill Wastewater </w:t>
      </w:r>
    </w:p>
    <w:p w14:paraId="129ADDDE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Treatment Plant Disinfection Improvements General Construction &amp; Electrical </w:t>
      </w:r>
    </w:p>
    <w:p w14:paraId="5A3E4CD0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Construction</w:t>
      </w:r>
    </w:p>
    <w:p w14:paraId="2315A620" w14:textId="77777777" w:rsidR="00174A18" w:rsidRDefault="00170564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174A18" w:rsidRPr="001040C0">
        <w:rPr>
          <w:rFonts w:ascii="Calibri" w:hAnsi="Calibri" w:cs="Calibri"/>
          <w:bCs/>
          <w:color w:val="000000"/>
        </w:rPr>
        <w:t>Patrick J. Hines</w:t>
      </w:r>
      <w:r w:rsidR="00174A18">
        <w:rPr>
          <w:rFonts w:ascii="Calibri" w:hAnsi="Calibri" w:cs="Calibri"/>
          <w:bCs/>
          <w:color w:val="000000"/>
        </w:rPr>
        <w:t>,</w:t>
      </w:r>
      <w:r w:rsidR="00174A18" w:rsidRPr="001040C0">
        <w:rPr>
          <w:rFonts w:ascii="Calibri" w:hAnsi="Calibri" w:cs="Calibri"/>
          <w:bCs/>
          <w:color w:val="000000"/>
        </w:rPr>
        <w:t xml:space="preserve"> Tow</w:t>
      </w:r>
      <w:r w:rsidR="00174A18">
        <w:rPr>
          <w:rFonts w:ascii="Calibri" w:hAnsi="Calibri" w:cs="Calibri"/>
          <w:bCs/>
          <w:color w:val="000000"/>
        </w:rPr>
        <w:t>n</w:t>
      </w:r>
      <w:r w:rsidR="00174A18" w:rsidRPr="001040C0">
        <w:rPr>
          <w:rFonts w:ascii="Calibri" w:hAnsi="Calibri" w:cs="Calibri"/>
          <w:bCs/>
          <w:color w:val="000000"/>
        </w:rPr>
        <w:t xml:space="preserve"> Rep Engineer is requesting approval</w:t>
      </w:r>
      <w:r w:rsidR="00174A18">
        <w:rPr>
          <w:rFonts w:ascii="Calibri" w:hAnsi="Calibri" w:cs="Calibri"/>
          <w:bCs/>
          <w:color w:val="000000"/>
        </w:rPr>
        <w:t xml:space="preserve"> for recommendation for </w:t>
      </w:r>
    </w:p>
    <w:p w14:paraId="1092D5F2" w14:textId="77777777" w:rsidR="00174A18" w:rsidRDefault="00174A18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rejection of Bids for the Town of Newburgh Nob Hill Wastewater Treatment Plant </w:t>
      </w:r>
    </w:p>
    <w:p w14:paraId="6C2660DB" w14:textId="77777777" w:rsidR="00174A18" w:rsidRDefault="00174A18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Disinfection Improvements General Construction &amp; Electrical Construction. The Town of </w:t>
      </w:r>
    </w:p>
    <w:p w14:paraId="175E9764" w14:textId="77777777" w:rsidR="00174A18" w:rsidRDefault="00174A18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Newburgh received bids for the Nob Hill Wastewater Treatment Plant Disinfection </w:t>
      </w:r>
    </w:p>
    <w:p w14:paraId="22E2851D" w14:textId="77777777" w:rsidR="00170564" w:rsidRDefault="00174A18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Improvements Project </w:t>
      </w:r>
      <w:r w:rsidR="00F74596">
        <w:rPr>
          <w:rFonts w:ascii="Calibri" w:hAnsi="Calibri" w:cs="Calibri"/>
          <w:bCs/>
          <w:color w:val="000000"/>
        </w:rPr>
        <w:t xml:space="preserve">on 16 October 2025. The results are outlined in the table below. </w:t>
      </w:r>
    </w:p>
    <w:p w14:paraId="67195C56" w14:textId="77777777" w:rsidR="006A7A5F" w:rsidRDefault="006A7A5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7A5F" w14:paraId="5A2092D5" w14:textId="77777777" w:rsidTr="001122C2">
        <w:tc>
          <w:tcPr>
            <w:tcW w:w="4675" w:type="dxa"/>
            <w:shd w:val="clear" w:color="auto" w:fill="D0CECE" w:themeFill="background2" w:themeFillShade="E6"/>
          </w:tcPr>
          <w:p w14:paraId="52F82EED" w14:textId="77777777" w:rsidR="006A7A5F" w:rsidRDefault="006A7A5F" w:rsidP="005C796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Company Name 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14:paraId="162D1237" w14:textId="77777777" w:rsidR="006A7A5F" w:rsidRDefault="006A7A5F" w:rsidP="005C796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Bid Amount</w:t>
            </w:r>
          </w:p>
        </w:tc>
      </w:tr>
      <w:tr w:rsidR="006A7A5F" w14:paraId="3BB3CC26" w14:textId="77777777" w:rsidTr="006A7A5F">
        <w:tc>
          <w:tcPr>
            <w:tcW w:w="4675" w:type="dxa"/>
          </w:tcPr>
          <w:p w14:paraId="2EADE0D4" w14:textId="77777777" w:rsidR="006A7A5F" w:rsidRPr="006A7A5F" w:rsidRDefault="006A7A5F" w:rsidP="005C796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TAM Enterprises, Inc. </w:t>
            </w:r>
          </w:p>
        </w:tc>
        <w:tc>
          <w:tcPr>
            <w:tcW w:w="4675" w:type="dxa"/>
          </w:tcPr>
          <w:p w14:paraId="5F96EA9F" w14:textId="77777777" w:rsidR="006A7A5F" w:rsidRPr="006A7A5F" w:rsidRDefault="006A7A5F" w:rsidP="005C796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$1,698,304.00</w:t>
            </w:r>
          </w:p>
        </w:tc>
      </w:tr>
      <w:tr w:rsidR="006A7A5F" w14:paraId="3E615703" w14:textId="77777777" w:rsidTr="006A7A5F">
        <w:tc>
          <w:tcPr>
            <w:tcW w:w="4675" w:type="dxa"/>
          </w:tcPr>
          <w:p w14:paraId="7BABA757" w14:textId="77777777" w:rsidR="006A7A5F" w:rsidRPr="006A7A5F" w:rsidRDefault="006A7A5F" w:rsidP="005C796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Coppola Services</w:t>
            </w:r>
          </w:p>
        </w:tc>
        <w:tc>
          <w:tcPr>
            <w:tcW w:w="4675" w:type="dxa"/>
          </w:tcPr>
          <w:p w14:paraId="033FB722" w14:textId="77777777" w:rsidR="006A7A5F" w:rsidRPr="006A7A5F" w:rsidRDefault="006A7A5F" w:rsidP="005C796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$1,942,000.00</w:t>
            </w:r>
          </w:p>
        </w:tc>
      </w:tr>
    </w:tbl>
    <w:p w14:paraId="3753E8C2" w14:textId="77777777" w:rsidR="006A7A5F" w:rsidRDefault="006A7A5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7A5F" w14:paraId="2BE521EA" w14:textId="77777777" w:rsidTr="001122C2">
        <w:tc>
          <w:tcPr>
            <w:tcW w:w="4675" w:type="dxa"/>
            <w:shd w:val="clear" w:color="auto" w:fill="D0CECE" w:themeFill="background2" w:themeFillShade="E6"/>
          </w:tcPr>
          <w:p w14:paraId="29151CB7" w14:textId="77777777" w:rsid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Company Name 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14:paraId="29FB61D6" w14:textId="77777777" w:rsid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Bid Amount</w:t>
            </w:r>
          </w:p>
        </w:tc>
      </w:tr>
      <w:tr w:rsidR="006A7A5F" w14:paraId="02A28C78" w14:textId="77777777" w:rsidTr="006A7A5F">
        <w:tc>
          <w:tcPr>
            <w:tcW w:w="4675" w:type="dxa"/>
          </w:tcPr>
          <w:p w14:paraId="1052D950" w14:textId="77777777" w:rsidR="006A7A5F" w:rsidRP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 xml:space="preserve">American Electric </w:t>
            </w:r>
          </w:p>
        </w:tc>
        <w:tc>
          <w:tcPr>
            <w:tcW w:w="4675" w:type="dxa"/>
          </w:tcPr>
          <w:p w14:paraId="55679A98" w14:textId="77777777" w:rsidR="006A7A5F" w:rsidRP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$215,000.00</w:t>
            </w:r>
          </w:p>
        </w:tc>
      </w:tr>
      <w:tr w:rsidR="006A7A5F" w14:paraId="2D5F580E" w14:textId="77777777" w:rsidTr="006A7A5F">
        <w:tc>
          <w:tcPr>
            <w:tcW w:w="4675" w:type="dxa"/>
          </w:tcPr>
          <w:p w14:paraId="30F38381" w14:textId="77777777" w:rsidR="006A7A5F" w:rsidRP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TAM Enterprises, Inc</w:t>
            </w:r>
          </w:p>
        </w:tc>
        <w:tc>
          <w:tcPr>
            <w:tcW w:w="4675" w:type="dxa"/>
          </w:tcPr>
          <w:p w14:paraId="0908B047" w14:textId="77777777" w:rsidR="006A7A5F" w:rsidRP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$249,220.00</w:t>
            </w:r>
          </w:p>
        </w:tc>
      </w:tr>
      <w:tr w:rsidR="006A7A5F" w14:paraId="055CB55F" w14:textId="77777777" w:rsidTr="006A7A5F">
        <w:tc>
          <w:tcPr>
            <w:tcW w:w="4675" w:type="dxa"/>
          </w:tcPr>
          <w:p w14:paraId="3DC1D6C5" w14:textId="77777777" w:rsidR="006A7A5F" w:rsidRP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E-J Electric</w:t>
            </w:r>
          </w:p>
        </w:tc>
        <w:tc>
          <w:tcPr>
            <w:tcW w:w="4675" w:type="dxa"/>
          </w:tcPr>
          <w:p w14:paraId="50591A8F" w14:textId="77777777" w:rsidR="006A7A5F" w:rsidRPr="006A7A5F" w:rsidRDefault="006A7A5F" w:rsidP="006A7A5F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6A7A5F">
              <w:rPr>
                <w:rFonts w:ascii="Calibri" w:hAnsi="Calibri" w:cs="Calibri"/>
                <w:bCs/>
                <w:color w:val="000000"/>
              </w:rPr>
              <w:t>$348,926.00</w:t>
            </w:r>
          </w:p>
        </w:tc>
      </w:tr>
    </w:tbl>
    <w:p w14:paraId="50A6B3AF" w14:textId="77777777" w:rsidR="006A7A5F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64826EE" w14:textId="77777777" w:rsidR="001122C2" w:rsidRDefault="001122C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1122C2">
        <w:rPr>
          <w:rFonts w:ascii="Calibri" w:hAnsi="Calibri" w:cs="Calibri"/>
          <w:bCs/>
          <w:color w:val="000000"/>
        </w:rPr>
        <w:t xml:space="preserve">Due to the bids being over budget, we recommend that the Town reject the bids at this </w:t>
      </w:r>
    </w:p>
    <w:p w14:paraId="390A3095" w14:textId="77777777" w:rsidR="001122C2" w:rsidRDefault="001122C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1122C2">
        <w:rPr>
          <w:rFonts w:ascii="Calibri" w:hAnsi="Calibri" w:cs="Calibri"/>
          <w:bCs/>
          <w:color w:val="000000"/>
        </w:rPr>
        <w:t xml:space="preserve">time and re-evaluate the proposed improvements to make this a financially feasible project </w:t>
      </w:r>
    </w:p>
    <w:p w14:paraId="56F69FD7" w14:textId="77777777" w:rsidR="005C7966" w:rsidRDefault="001122C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1122C2">
        <w:rPr>
          <w:rFonts w:ascii="Calibri" w:hAnsi="Calibri" w:cs="Calibri"/>
          <w:bCs/>
          <w:color w:val="000000"/>
        </w:rPr>
        <w:t>for the users in the sewer district</w:t>
      </w:r>
      <w:r>
        <w:rPr>
          <w:rFonts w:ascii="Calibri" w:hAnsi="Calibri" w:cs="Calibri"/>
          <w:bCs/>
          <w:color w:val="000000"/>
        </w:rPr>
        <w:t xml:space="preserve">. </w:t>
      </w:r>
    </w:p>
    <w:p w14:paraId="4E5EE188" w14:textId="77777777" w:rsidR="001122C2" w:rsidRDefault="001122C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8FF03DC" w14:textId="77777777" w:rsidR="001D3F18" w:rsidRDefault="001122C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MOTION made by Councilman </w:t>
      </w:r>
      <w:r w:rsidR="001D3F18">
        <w:rPr>
          <w:rFonts w:ascii="Calibri" w:hAnsi="Calibri" w:cs="Calibri"/>
          <w:bCs/>
          <w:color w:val="000000"/>
        </w:rPr>
        <w:t xml:space="preserve">LoBiondo to approve the Rejection of bids for the Nob Hill </w:t>
      </w:r>
    </w:p>
    <w:p w14:paraId="5A43E683" w14:textId="77777777" w:rsidR="001D3F18" w:rsidRDefault="001D3F18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Wa</w:t>
      </w:r>
      <w:r w:rsidR="00465B6A"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</w:rPr>
        <w:t>tewa</w:t>
      </w:r>
      <w:r w:rsidR="00465B6A">
        <w:rPr>
          <w:rFonts w:ascii="Calibri" w:hAnsi="Calibri" w:cs="Calibri"/>
          <w:bCs/>
          <w:color w:val="000000"/>
        </w:rPr>
        <w:t>ter</w:t>
      </w:r>
      <w:r>
        <w:rPr>
          <w:rFonts w:ascii="Calibri" w:hAnsi="Calibri" w:cs="Calibri"/>
          <w:bCs/>
          <w:color w:val="000000"/>
        </w:rPr>
        <w:t xml:space="preserve"> Treatment Plant Disinfection Improvements General Construction and </w:t>
      </w:r>
    </w:p>
    <w:p w14:paraId="79EF1663" w14:textId="77777777" w:rsidR="001D3F18" w:rsidRDefault="001D3F18" w:rsidP="001D3F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Electrical Construction. Motion seconded by Councilman Politi. </w:t>
      </w:r>
      <w:r>
        <w:rPr>
          <w:rFonts w:ascii="Calibri" w:hAnsi="Calibri" w:cs="Calibri"/>
          <w:color w:val="000000"/>
        </w:rPr>
        <w:t xml:space="preserve">VOTE: Councilman Ruggiero </w:t>
      </w:r>
    </w:p>
    <w:p w14:paraId="643ADC42" w14:textId="77777777" w:rsidR="001D3F18" w:rsidRDefault="001D3F18" w:rsidP="001D3F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– yes; Councilman Manley – yes; Councilman LoBiondo – yes; Councilman Politi – yes; </w:t>
      </w:r>
    </w:p>
    <w:p w14:paraId="4120B967" w14:textId="77777777" w:rsidR="001D3F18" w:rsidRPr="00FE2FC7" w:rsidRDefault="001D3F18" w:rsidP="001D3F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Supervisor Piaquadio – yes. Motion passed: 5 yes; 0 no; 0 abstain; 0 absent.</w:t>
      </w:r>
    </w:p>
    <w:p w14:paraId="1223B081" w14:textId="2120ADE8" w:rsidR="00BC676F" w:rsidRDefault="00BC676F" w:rsidP="00BC676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D777C2">
        <w:rPr>
          <w:rFonts w:ascii="Calibri" w:hAnsi="Calibri" w:cs="Calibri"/>
          <w:b/>
        </w:rPr>
        <w:lastRenderedPageBreak/>
        <w:t xml:space="preserve">WORKSHOP MEETING                      </w:t>
      </w:r>
      <w:r>
        <w:rPr>
          <w:rFonts w:ascii="Calibri" w:hAnsi="Calibri" w:cs="Calibri"/>
          <w:b/>
        </w:rPr>
        <w:t>DECEMBER 22</w:t>
      </w:r>
      <w:r w:rsidRPr="00D777C2">
        <w:rPr>
          <w:rFonts w:ascii="Calibri" w:hAnsi="Calibri" w:cs="Calibri"/>
          <w:b/>
        </w:rPr>
        <w:t xml:space="preserve">, 2025                                     PAGE  </w:t>
      </w:r>
      <w:r>
        <w:rPr>
          <w:rFonts w:ascii="Calibri" w:hAnsi="Calibri" w:cs="Calibri"/>
          <w:b/>
        </w:rPr>
        <w:t>6</w:t>
      </w:r>
    </w:p>
    <w:p w14:paraId="1F756DB3" w14:textId="77777777" w:rsidR="001122C2" w:rsidRPr="001122C2" w:rsidRDefault="001122C2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6FE383A" w14:textId="77777777" w:rsidR="005C7966" w:rsidRPr="00AA2AB0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AA2AB0">
        <w:rPr>
          <w:rFonts w:ascii="Calibri" w:hAnsi="Calibri" w:cs="Calibri"/>
          <w:b/>
          <w:bCs/>
          <w:color w:val="000000"/>
        </w:rPr>
        <w:t xml:space="preserve">16. RESOLUTION: Resolution of the Town of Newburgh Adopting the Multi-Hazard Mitigation  </w:t>
      </w:r>
    </w:p>
    <w:p w14:paraId="11BFFEDC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AA2AB0">
        <w:rPr>
          <w:rFonts w:ascii="Calibri" w:hAnsi="Calibri" w:cs="Calibri"/>
          <w:b/>
          <w:bCs/>
          <w:color w:val="000000"/>
        </w:rPr>
        <w:t xml:space="preserve">       Plan</w:t>
      </w:r>
    </w:p>
    <w:p w14:paraId="0DA10615" w14:textId="77777777" w:rsidR="00AA2AB0" w:rsidRDefault="000D6FF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 xml:space="preserve">Mark Taylor, Town Attorney presented the Board with a Resolution of the Town of </w:t>
      </w:r>
    </w:p>
    <w:p w14:paraId="75730408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0D6FFC">
        <w:rPr>
          <w:rFonts w:ascii="Calibri" w:hAnsi="Calibri" w:cs="Calibri"/>
          <w:color w:val="000000"/>
        </w:rPr>
        <w:t>Newburgh</w:t>
      </w:r>
      <w:r w:rsidR="00891C74">
        <w:rPr>
          <w:rFonts w:ascii="Calibri" w:hAnsi="Calibri" w:cs="Calibri"/>
          <w:color w:val="000000"/>
        </w:rPr>
        <w:t xml:space="preserve"> Adopting the Town of Newburgh Jurisdictional Annex Dated December 9, 2025 of </w:t>
      </w:r>
    </w:p>
    <w:p w14:paraId="586E8DC8" w14:textId="77777777" w:rsidR="000D6FFC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>the 2025 range County New York Multi-Jurisdictional Multi-Hazard Mitigation Plan.</w:t>
      </w:r>
    </w:p>
    <w:p w14:paraId="24421AA2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 xml:space="preserve">The Town Board of the Town of Newburgh recognizes the threat that natural hazards pose </w:t>
      </w:r>
    </w:p>
    <w:p w14:paraId="17047EB0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 xml:space="preserve">to people and property within the Town of Newburgh. The Town of Newburgh has prepared </w:t>
      </w:r>
    </w:p>
    <w:p w14:paraId="227CE481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 xml:space="preserve">a multi-hazard plan, hereby known as the Town of Newburgh Jurisdictional Annex dated </w:t>
      </w:r>
    </w:p>
    <w:p w14:paraId="2C56F60A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 xml:space="preserve">December 9, 2025 of the 2025 Orange County New York Multi-Jurisdictional Multi-Hazard </w:t>
      </w:r>
    </w:p>
    <w:p w14:paraId="1F29BAEC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 xml:space="preserve">Mitigation Plan in accordance with the with the Disaster Mitigation Act of 2000; and the </w:t>
      </w:r>
    </w:p>
    <w:p w14:paraId="1EF4A8AF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91C74">
        <w:rPr>
          <w:rFonts w:ascii="Calibri" w:hAnsi="Calibri" w:cs="Calibri"/>
          <w:color w:val="000000"/>
        </w:rPr>
        <w:t>Town of Newburgh Jurisdictional A</w:t>
      </w:r>
      <w:r>
        <w:rPr>
          <w:rFonts w:ascii="Calibri" w:hAnsi="Calibri" w:cs="Calibri"/>
          <w:color w:val="000000"/>
        </w:rPr>
        <w:t>nnex dated December 9, 2025 of the 2025 Orange County</w:t>
      </w:r>
    </w:p>
    <w:p w14:paraId="2AF7F6DA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New York Multi-Hazard Mitigation Plan identifies mitigation goals and actions to reduce or </w:t>
      </w:r>
    </w:p>
    <w:p w14:paraId="05C5C24B" w14:textId="77777777" w:rsidR="00AA2AB0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eliminate long-term risks to people and property in the Town of Newburgh from the impacts </w:t>
      </w:r>
    </w:p>
    <w:p w14:paraId="0EBB7A76" w14:textId="77777777" w:rsidR="00891C74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of future hazards and disasters.</w:t>
      </w:r>
    </w:p>
    <w:p w14:paraId="4955B1B8" w14:textId="77777777" w:rsidR="00AA2AB0" w:rsidRPr="000D6FFC" w:rsidRDefault="00AA2AB0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78FCA2A" w14:textId="77777777" w:rsidR="00E009AF" w:rsidRDefault="00FE2FC7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 xml:space="preserve">MOTION made by Councilman Politi to approve the Resolution of the Town of Newburgh </w:t>
      </w:r>
    </w:p>
    <w:p w14:paraId="624BA3CB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FE2FC7">
        <w:rPr>
          <w:rFonts w:ascii="Calibri" w:hAnsi="Calibri" w:cs="Calibri"/>
          <w:color w:val="000000"/>
        </w:rPr>
        <w:t>Adopting the Mu</w:t>
      </w:r>
      <w:r>
        <w:rPr>
          <w:rFonts w:ascii="Calibri" w:hAnsi="Calibri" w:cs="Calibri"/>
          <w:color w:val="000000"/>
        </w:rPr>
        <w:t xml:space="preserve">lti-Hazard Mitigation Plan. Motion seconded by Councilman LoBiondo. </w:t>
      </w:r>
    </w:p>
    <w:p w14:paraId="0AD78A60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VOTE: Councilman Ruggiero – yes; Councilman Manley – yes; Councilman LoBiondo – yes; </w:t>
      </w:r>
    </w:p>
    <w:p w14:paraId="09E4405F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Councilman Politi – yes; Supervisor Piaquadio – yes. Motion passed: 5 yes; 0 no; 0 abstain; 0</w:t>
      </w:r>
    </w:p>
    <w:p w14:paraId="14863888" w14:textId="77777777" w:rsidR="005C7966" w:rsidRPr="00FE2FC7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absent.</w:t>
      </w:r>
    </w:p>
    <w:p w14:paraId="7C337FD6" w14:textId="77777777" w:rsidR="009F66BF" w:rsidRDefault="009F66B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EBC2B0D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6ED">
        <w:rPr>
          <w:rFonts w:ascii="Calibri" w:hAnsi="Calibri" w:cs="Calibri"/>
          <w:b/>
          <w:bCs/>
          <w:color w:val="000000"/>
        </w:rPr>
        <w:t>17. DANSKAMMER ENERGY LLC COMMUNITY BENEFIT AGREEMENT</w:t>
      </w:r>
    </w:p>
    <w:p w14:paraId="73CC8ABB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I. Resolution of SEQR Determination</w:t>
      </w:r>
    </w:p>
    <w:p w14:paraId="08F30F30" w14:textId="77777777" w:rsidR="006227EC" w:rsidRDefault="00AE1A81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Mark Taylor, Town Attorney presented the Town Board with a Resolution of SEQR </w:t>
      </w:r>
    </w:p>
    <w:p w14:paraId="6F9A6399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AE1A81">
        <w:rPr>
          <w:rFonts w:ascii="Calibri" w:hAnsi="Calibri" w:cs="Calibri"/>
          <w:color w:val="000000"/>
        </w:rPr>
        <w:t xml:space="preserve">Determination: Approval of New Host </w:t>
      </w:r>
      <w:r w:rsidR="00141B11">
        <w:rPr>
          <w:rFonts w:ascii="Calibri" w:hAnsi="Calibri" w:cs="Calibri"/>
          <w:color w:val="000000"/>
        </w:rPr>
        <w:t>Community</w:t>
      </w:r>
      <w:r w:rsidR="00AE1A81">
        <w:rPr>
          <w:rFonts w:ascii="Calibri" w:hAnsi="Calibri" w:cs="Calibri"/>
          <w:color w:val="000000"/>
        </w:rPr>
        <w:t xml:space="preserve"> Benefit Agreement with Danskammer </w:t>
      </w:r>
    </w:p>
    <w:p w14:paraId="10EBE982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AE1A81">
        <w:rPr>
          <w:rFonts w:ascii="Calibri" w:hAnsi="Calibri" w:cs="Calibri"/>
          <w:color w:val="000000"/>
        </w:rPr>
        <w:t>Energy LLC.</w:t>
      </w:r>
      <w:r w:rsidR="00141B11">
        <w:rPr>
          <w:rFonts w:ascii="Calibri" w:hAnsi="Calibri" w:cs="Calibri"/>
          <w:color w:val="000000"/>
        </w:rPr>
        <w:t xml:space="preserve"> (An Unlisted Action) The original host community benefit agreement expired; </w:t>
      </w:r>
    </w:p>
    <w:p w14:paraId="4569DCB2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141B11">
        <w:rPr>
          <w:rFonts w:ascii="Calibri" w:hAnsi="Calibri" w:cs="Calibri"/>
          <w:color w:val="000000"/>
        </w:rPr>
        <w:t xml:space="preserve">and the Town of Newburgh then in 2020 approved a new </w:t>
      </w:r>
      <w:r w:rsidR="003775DD">
        <w:rPr>
          <w:rFonts w:ascii="Calibri" w:hAnsi="Calibri" w:cs="Calibri"/>
          <w:color w:val="000000"/>
        </w:rPr>
        <w:t xml:space="preserve">Host Community Agreement </w:t>
      </w:r>
    </w:p>
    <w:p w14:paraId="0944628C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3775DD">
        <w:rPr>
          <w:rFonts w:ascii="Calibri" w:hAnsi="Calibri" w:cs="Calibri"/>
          <w:color w:val="000000"/>
        </w:rPr>
        <w:t xml:space="preserve">with Danskammer Energy LLC in connection with </w:t>
      </w:r>
      <w:r w:rsidR="00C6160B">
        <w:rPr>
          <w:rFonts w:ascii="Calibri" w:hAnsi="Calibri" w:cs="Calibri"/>
          <w:color w:val="000000"/>
        </w:rPr>
        <w:t xml:space="preserve">the Project </w:t>
      </w:r>
      <w:r w:rsidR="008F6899">
        <w:rPr>
          <w:rFonts w:ascii="Calibri" w:hAnsi="Calibri" w:cs="Calibri"/>
          <w:color w:val="000000"/>
        </w:rPr>
        <w:t xml:space="preserve">providing for substantially the </w:t>
      </w:r>
    </w:p>
    <w:p w14:paraId="1F854C15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8F6899">
        <w:rPr>
          <w:rFonts w:ascii="Calibri" w:hAnsi="Calibri" w:cs="Calibri"/>
          <w:color w:val="000000"/>
        </w:rPr>
        <w:t xml:space="preserve">same terms and conditions as the </w:t>
      </w:r>
      <w:r w:rsidR="007A06ED">
        <w:rPr>
          <w:rFonts w:ascii="Calibri" w:hAnsi="Calibri" w:cs="Calibri"/>
          <w:color w:val="000000"/>
        </w:rPr>
        <w:t>original</w:t>
      </w:r>
      <w:r w:rsidR="008F6899">
        <w:rPr>
          <w:rFonts w:ascii="Calibri" w:hAnsi="Calibri" w:cs="Calibri"/>
          <w:color w:val="000000"/>
        </w:rPr>
        <w:t xml:space="preserve"> host community agreement for four additional </w:t>
      </w:r>
    </w:p>
    <w:p w14:paraId="57C49672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8F6899">
        <w:rPr>
          <w:rFonts w:ascii="Calibri" w:hAnsi="Calibri" w:cs="Calibri"/>
          <w:color w:val="000000"/>
        </w:rPr>
        <w:t xml:space="preserve">years (the </w:t>
      </w:r>
      <w:r>
        <w:rPr>
          <w:rFonts w:ascii="Calibri" w:hAnsi="Calibri" w:cs="Calibri"/>
          <w:color w:val="000000"/>
        </w:rPr>
        <w:t>“First Renewal Agreement”) and the First Renewal Agreement expired; and the</w:t>
      </w:r>
    </w:p>
    <w:p w14:paraId="2BCC84EF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New Agreement provides for substantially the same terms and conditions as the original </w:t>
      </w:r>
    </w:p>
    <w:p w14:paraId="60147F6B" w14:textId="77777777" w:rsidR="006227EC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host community benefit agreement and the First Renewal Agreement for five additional </w:t>
      </w:r>
    </w:p>
    <w:p w14:paraId="0D69075D" w14:textId="77777777" w:rsidR="00AE1A81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years.</w:t>
      </w:r>
    </w:p>
    <w:p w14:paraId="114C25F2" w14:textId="77777777" w:rsidR="006227EC" w:rsidRPr="00AE1A81" w:rsidRDefault="006227EC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158805E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MOTION made by Councilman Ruggiero to approve the Resolution of SEQR Determination </w:t>
      </w:r>
    </w:p>
    <w:p w14:paraId="2B416C9E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of the Danskammer Energy LLC Community Benefit Agreement. Motion seconded by </w:t>
      </w:r>
    </w:p>
    <w:p w14:paraId="07F0B468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355A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Manley. VOTE: Councilman Ruggiero – yes; Councilman Manley – yes; </w:t>
      </w:r>
    </w:p>
    <w:p w14:paraId="3845A670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355A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Councilman LoBiondo – yes; Councilman Politi – yes; Supervisor Piaquadio – yes. Motion </w:t>
      </w:r>
    </w:p>
    <w:p w14:paraId="630EFA6A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355A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passed: 5 yes; 0 no; 0 abstain; 0 absent.</w:t>
      </w:r>
    </w:p>
    <w:p w14:paraId="50A9ABA5" w14:textId="77777777" w:rsidR="00E009AF" w:rsidRP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82AAB71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II.</w:t>
      </w:r>
      <w:r w:rsidRPr="008F71EB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Resolution of Town Board Authorizing and Approving New Host Community Benefit  </w:t>
      </w:r>
    </w:p>
    <w:p w14:paraId="37FFC101" w14:textId="77777777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Agreement with Danskammer Energy, LLC. </w:t>
      </w:r>
    </w:p>
    <w:p w14:paraId="699C0A9E" w14:textId="77777777" w:rsidR="007A06ED" w:rsidRDefault="000A0943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>Mark Taylor, Town Attorney presented the Board with a Resolution of Tow</w:t>
      </w:r>
      <w:r w:rsidR="00C42DAF">
        <w:rPr>
          <w:rFonts w:ascii="Calibri" w:hAnsi="Calibri" w:cs="Calibri"/>
          <w:color w:val="000000"/>
        </w:rPr>
        <w:t xml:space="preserve">n Board </w:t>
      </w:r>
    </w:p>
    <w:p w14:paraId="225045A3" w14:textId="77777777" w:rsidR="007A06ED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C42DAF">
        <w:rPr>
          <w:rFonts w:ascii="Calibri" w:hAnsi="Calibri" w:cs="Calibri"/>
          <w:color w:val="000000"/>
        </w:rPr>
        <w:t xml:space="preserve">Authorizing and Approving New Host Community </w:t>
      </w:r>
      <w:r w:rsidR="00FB0F81">
        <w:rPr>
          <w:rFonts w:ascii="Calibri" w:hAnsi="Calibri" w:cs="Calibri"/>
          <w:color w:val="000000"/>
        </w:rPr>
        <w:t xml:space="preserve">Benefit Agreement with Danskammer </w:t>
      </w:r>
    </w:p>
    <w:p w14:paraId="7C8C49D0" w14:textId="77777777" w:rsidR="007A06ED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FB0F81">
        <w:rPr>
          <w:rFonts w:ascii="Calibri" w:hAnsi="Calibri" w:cs="Calibri"/>
          <w:color w:val="000000"/>
        </w:rPr>
        <w:t xml:space="preserve">Energy LLC. Danskammer Energy, LLC and the Town of Newburgh have previously entered </w:t>
      </w:r>
    </w:p>
    <w:p w14:paraId="2CF8BB55" w14:textId="77777777" w:rsidR="007A06ED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FB0F81">
        <w:rPr>
          <w:rFonts w:ascii="Calibri" w:hAnsi="Calibri" w:cs="Calibri"/>
          <w:color w:val="000000"/>
        </w:rPr>
        <w:t xml:space="preserve">into Host Community Benefit Agreements in 2014 and 2020 at the same time as </w:t>
      </w:r>
    </w:p>
    <w:p w14:paraId="5D376EA3" w14:textId="77777777" w:rsidR="007A06ED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FB0F81">
        <w:rPr>
          <w:rFonts w:ascii="Calibri" w:hAnsi="Calibri" w:cs="Calibri"/>
          <w:color w:val="000000"/>
        </w:rPr>
        <w:t xml:space="preserve">Danskammer Energy, LLC applied to the Orange County </w:t>
      </w:r>
      <w:r>
        <w:rPr>
          <w:rFonts w:ascii="Calibri" w:hAnsi="Calibri" w:cs="Calibri"/>
          <w:color w:val="000000"/>
        </w:rPr>
        <w:t>Industrial</w:t>
      </w:r>
      <w:r w:rsidR="00FB0F81">
        <w:rPr>
          <w:rFonts w:ascii="Calibri" w:hAnsi="Calibri" w:cs="Calibri"/>
          <w:color w:val="000000"/>
        </w:rPr>
        <w:t xml:space="preserve"> Agency’s (the “OCIDA”) </w:t>
      </w:r>
    </w:p>
    <w:p w14:paraId="329C5D59" w14:textId="77777777" w:rsidR="007A06ED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FB0F81">
        <w:rPr>
          <w:rFonts w:ascii="Calibri" w:hAnsi="Calibri" w:cs="Calibri"/>
          <w:color w:val="000000"/>
        </w:rPr>
        <w:t>for a deviation payment in lieu of tax (“Pil</w:t>
      </w:r>
      <w:r>
        <w:rPr>
          <w:rFonts w:ascii="Calibri" w:hAnsi="Calibri" w:cs="Calibri"/>
          <w:color w:val="000000"/>
        </w:rPr>
        <w:t>ot</w:t>
      </w:r>
      <w:r w:rsidR="00FB0F81">
        <w:rPr>
          <w:rFonts w:ascii="Calibri" w:hAnsi="Calibri" w:cs="Calibri"/>
          <w:color w:val="000000"/>
        </w:rPr>
        <w:t xml:space="preserve">”) agreement </w:t>
      </w:r>
      <w:r>
        <w:rPr>
          <w:rFonts w:ascii="Calibri" w:hAnsi="Calibri" w:cs="Calibri"/>
          <w:color w:val="000000"/>
        </w:rPr>
        <w:t xml:space="preserve">and its extension and </w:t>
      </w:r>
    </w:p>
    <w:p w14:paraId="33B5FC05" w14:textId="77777777" w:rsidR="007A06ED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amendment (“Extended PILOT”) in connection with improvement and repair of the </w:t>
      </w:r>
    </w:p>
    <w:p w14:paraId="679219BD" w14:textId="77777777" w:rsidR="000A0943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Danskammer Power Generating Station (the “Project”).</w:t>
      </w:r>
    </w:p>
    <w:p w14:paraId="6AF26443" w14:textId="77777777" w:rsidR="007A06ED" w:rsidRPr="000A0943" w:rsidRDefault="007A06ED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FFD6129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>MOTION made by Councilman Manley to approve the Resolution of the Town Board</w:t>
      </w:r>
    </w:p>
    <w:p w14:paraId="668567CA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Authorizing and Approving New Host Community Benefit Agreement with Danskammer </w:t>
      </w:r>
    </w:p>
    <w:p w14:paraId="26EBA100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Energy, LLC. Motion seconded by Councilman LoBiondo. VOTE: Councilman Ruggiero – </w:t>
      </w:r>
    </w:p>
    <w:p w14:paraId="388C5711" w14:textId="77777777" w:rsid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yes; Councilman Manley – yes; Councilman LoBiondo – yes; Councilman Politi – yes; </w:t>
      </w:r>
    </w:p>
    <w:p w14:paraId="7AF4E763" w14:textId="77777777" w:rsidR="00E009AF" w:rsidRPr="00E009AF" w:rsidRDefault="00E009AF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Supervisor Piaquadio – yes. Motion passed: 5 yes; 0 no; 0 abstain; 0 absent.</w:t>
      </w:r>
    </w:p>
    <w:p w14:paraId="7DBC4EA8" w14:textId="35855974" w:rsidR="00BC676F" w:rsidRDefault="005C7966" w:rsidP="00BC676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</w:t>
      </w:r>
      <w:r w:rsidR="00BC676F" w:rsidRPr="00D777C2">
        <w:rPr>
          <w:rFonts w:ascii="Calibri" w:hAnsi="Calibri" w:cs="Calibri"/>
          <w:b/>
        </w:rPr>
        <w:t xml:space="preserve">WORKSHOP MEETING                      </w:t>
      </w:r>
      <w:r w:rsidR="00BC676F">
        <w:rPr>
          <w:rFonts w:ascii="Calibri" w:hAnsi="Calibri" w:cs="Calibri"/>
          <w:b/>
        </w:rPr>
        <w:t>DECEMBER 22</w:t>
      </w:r>
      <w:r w:rsidR="00BC676F" w:rsidRPr="00D777C2">
        <w:rPr>
          <w:rFonts w:ascii="Calibri" w:hAnsi="Calibri" w:cs="Calibri"/>
          <w:b/>
        </w:rPr>
        <w:t xml:space="preserve">, 2025                                     PAGE  </w:t>
      </w:r>
      <w:r w:rsidR="00BC676F">
        <w:rPr>
          <w:rFonts w:ascii="Calibri" w:hAnsi="Calibri" w:cs="Calibri"/>
          <w:b/>
        </w:rPr>
        <w:t>7</w:t>
      </w:r>
    </w:p>
    <w:p w14:paraId="205DB45B" w14:textId="3C2277C5" w:rsidR="005C7966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5DCD668" w14:textId="77777777" w:rsidR="001D3F18" w:rsidRDefault="005C7966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18. </w:t>
      </w:r>
      <w:bookmarkStart w:id="5" w:name="_Hlk209087383"/>
      <w:r w:rsidR="001D3F18">
        <w:rPr>
          <w:rFonts w:ascii="Calibri" w:hAnsi="Calibri" w:cs="Calibri"/>
          <w:b/>
          <w:bCs/>
          <w:color w:val="000000"/>
        </w:rPr>
        <w:t>Animal Control</w:t>
      </w:r>
      <w:r w:rsidR="00465B6A">
        <w:rPr>
          <w:rFonts w:ascii="Calibri" w:hAnsi="Calibri" w:cs="Calibri"/>
          <w:b/>
          <w:bCs/>
          <w:color w:val="000000"/>
        </w:rPr>
        <w:t>: 5144 Withdrawal Flannery Animal Hospital</w:t>
      </w:r>
    </w:p>
    <w:p w14:paraId="441A3B55" w14:textId="77777777" w:rsidR="00465B6A" w:rsidRPr="009510BD" w:rsidRDefault="00465B6A" w:rsidP="00465B6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9510BD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14:paraId="3D6306C4" w14:textId="77777777" w:rsidR="001D3F18" w:rsidRDefault="00465B6A" w:rsidP="00465B6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9510BD">
        <w:rPr>
          <w:rFonts w:ascii="Calibri" w:hAnsi="Calibri" w:cs="Arial"/>
          <w:color w:val="000000"/>
        </w:rPr>
        <w:t xml:space="preserve">       veterinary services from</w:t>
      </w:r>
      <w:r>
        <w:rPr>
          <w:rFonts w:ascii="Calibri" w:hAnsi="Calibri" w:cs="Arial"/>
          <w:color w:val="000000"/>
        </w:rPr>
        <w:t xml:space="preserve"> Flannery Animal Hospital in the total amount of $50.95.</w:t>
      </w:r>
    </w:p>
    <w:p w14:paraId="1B0773B5" w14:textId="77777777" w:rsidR="00465B6A" w:rsidRDefault="00465B6A" w:rsidP="00465B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7EEACD1" w14:textId="77777777" w:rsidR="00465B6A" w:rsidRPr="00465B6A" w:rsidRDefault="00465B6A" w:rsidP="00465B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124A7F">
        <w:rPr>
          <w:rFonts w:ascii="Calibri" w:hAnsi="Calibri" w:cs="Calibri"/>
          <w:b/>
          <w:bCs/>
          <w:color w:val="000000"/>
        </w:rPr>
        <w:t xml:space="preserve"> </w:t>
      </w:r>
      <w:r w:rsidRPr="00465B6A">
        <w:rPr>
          <w:rFonts w:ascii="Calibri" w:hAnsi="Calibri" w:cs="Calibri"/>
          <w:bCs/>
          <w:color w:val="000000"/>
        </w:rPr>
        <w:t xml:space="preserve">MOTION made by Councilman Ruggiero to approve to use the 5144 account to pay for </w:t>
      </w:r>
    </w:p>
    <w:p w14:paraId="6A687B08" w14:textId="77777777" w:rsidR="00465B6A" w:rsidRDefault="00465B6A" w:rsidP="00465B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124A7F">
        <w:rPr>
          <w:rFonts w:ascii="Calibri" w:hAnsi="Calibri" w:cs="Calibri"/>
          <w:b/>
          <w:bCs/>
          <w:color w:val="000000"/>
        </w:rPr>
        <w:t xml:space="preserve"> </w:t>
      </w:r>
      <w:r w:rsidRPr="00465B6A">
        <w:rPr>
          <w:rFonts w:ascii="Calibri" w:hAnsi="Calibri" w:cs="Calibri"/>
          <w:bCs/>
          <w:color w:val="000000"/>
        </w:rPr>
        <w:t>veterinary service from Flannery Animal Hospital</w:t>
      </w:r>
      <w:r>
        <w:rPr>
          <w:rFonts w:ascii="Calibri" w:hAnsi="Calibri" w:cs="Calibri"/>
          <w:bCs/>
          <w:color w:val="000000"/>
        </w:rPr>
        <w:t xml:space="preserve">. </w:t>
      </w:r>
      <w:r w:rsidR="001D3F53">
        <w:rPr>
          <w:rFonts w:ascii="Calibri" w:hAnsi="Calibri" w:cs="Calibri"/>
          <w:bCs/>
          <w:color w:val="000000"/>
        </w:rPr>
        <w:t>Motion seconded by Councilman Politi.</w:t>
      </w:r>
    </w:p>
    <w:p w14:paraId="4544C915" w14:textId="77777777" w:rsidR="001D3F53" w:rsidRDefault="001D3F53" w:rsidP="001D3F5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124A7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VOTE: Councilman Ruggiero – yes; Councilman Manley – yes; Councilman LoBiondo – yes; </w:t>
      </w:r>
    </w:p>
    <w:p w14:paraId="7AE30909" w14:textId="77777777" w:rsidR="001D3F53" w:rsidRDefault="001D3F53" w:rsidP="001D3F5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124A7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Politi – yes; Supervisor Piaquadio – yes. Motion passed: 5 yes; 0 no; 0 abstain; </w:t>
      </w:r>
    </w:p>
    <w:p w14:paraId="72DE9960" w14:textId="77777777" w:rsidR="001D3F53" w:rsidRPr="00FE2FC7" w:rsidRDefault="001D3F53" w:rsidP="001D3F5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124A7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 absent.</w:t>
      </w:r>
    </w:p>
    <w:p w14:paraId="60AEE27F" w14:textId="77777777" w:rsidR="001D3F53" w:rsidRPr="00465B6A" w:rsidRDefault="001D3F53" w:rsidP="00465B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0340E42" w14:textId="77777777" w:rsidR="001D3F18" w:rsidRDefault="001D3F18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813D7EF" w14:textId="77777777" w:rsidR="005C7966" w:rsidRPr="00584C2D" w:rsidRDefault="001D3F53" w:rsidP="005C796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="001D3F18">
        <w:rPr>
          <w:rFonts w:ascii="Calibri" w:hAnsi="Calibri" w:cs="Calibri"/>
          <w:b/>
          <w:bCs/>
          <w:color w:val="000000"/>
        </w:rPr>
        <w:t xml:space="preserve"> 19.</w:t>
      </w:r>
      <w:r w:rsidR="005C7966">
        <w:rPr>
          <w:rFonts w:ascii="Calibri" w:hAnsi="Calibri" w:cs="Calibri"/>
          <w:b/>
          <w:bCs/>
          <w:color w:val="000000"/>
        </w:rPr>
        <w:t xml:space="preserve"> </w:t>
      </w:r>
      <w:r w:rsidR="005C7966" w:rsidRPr="007D1904">
        <w:rPr>
          <w:rFonts w:ascii="Calibri" w:hAnsi="Calibri" w:cs="Arial"/>
          <w:b/>
          <w:bCs/>
          <w:color w:val="000000"/>
        </w:rPr>
        <w:t>ADJOURNMENT</w:t>
      </w:r>
      <w:r w:rsidR="005C7966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5"/>
    </w:p>
    <w:p w14:paraId="0C4FE37D" w14:textId="77777777" w:rsidR="00071838" w:rsidRDefault="00071838" w:rsidP="00071838">
      <w:pPr>
        <w:tabs>
          <w:tab w:val="center" w:pos="4500"/>
        </w:tabs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>
        <w:t xml:space="preserve">         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MOTION made by Councilman </w:t>
      </w:r>
      <w:r w:rsidR="002410E1" w:rsidRPr="002410E1">
        <w:rPr>
          <w:rFonts w:ascii="Calibri" w:eastAsia="Calibri" w:hAnsi="Calibri" w:cs="Arial"/>
          <w:color w:val="000000"/>
          <w:sz w:val="24"/>
          <w:szCs w:val="24"/>
        </w:rPr>
        <w:t>Politi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at </w:t>
      </w:r>
      <w:r w:rsidRPr="002410E1">
        <w:rPr>
          <w:rFonts w:ascii="Calibri" w:eastAsia="Calibri" w:hAnsi="Calibri" w:cs="Arial"/>
          <w:color w:val="000000"/>
          <w:sz w:val="24"/>
          <w:szCs w:val="24"/>
        </w:rPr>
        <w:t>7:</w:t>
      </w:r>
      <w:r w:rsidR="002410E1" w:rsidRPr="002410E1">
        <w:rPr>
          <w:rFonts w:ascii="Calibri" w:eastAsia="Calibri" w:hAnsi="Calibri" w:cs="Arial"/>
          <w:color w:val="000000"/>
          <w:sz w:val="24"/>
          <w:szCs w:val="24"/>
        </w:rPr>
        <w:t>25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p.m. to adjourn the meeting.</w:t>
      </w:r>
    </w:p>
    <w:p w14:paraId="6FD6E8F5" w14:textId="77777777" w:rsidR="00E169FD" w:rsidRPr="002F150C" w:rsidRDefault="00071838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eastAsia="Calibri" w:hAnsi="Calibri" w:cs="Arial"/>
          <w:color w:val="000000"/>
        </w:rPr>
        <w:t xml:space="preserve">        Motion seconded by Council</w:t>
      </w:r>
      <w:r w:rsidR="00E169FD">
        <w:rPr>
          <w:rFonts w:ascii="Calibri" w:eastAsia="Calibri" w:hAnsi="Calibri" w:cs="Arial"/>
          <w:color w:val="000000"/>
        </w:rPr>
        <w:t xml:space="preserve">man </w:t>
      </w:r>
      <w:r w:rsidR="002410E1" w:rsidRPr="002410E1">
        <w:rPr>
          <w:rFonts w:ascii="Calibri" w:eastAsia="Calibri" w:hAnsi="Calibri" w:cs="Arial"/>
          <w:color w:val="000000"/>
        </w:rPr>
        <w:t>Ruggiero</w:t>
      </w:r>
      <w:r>
        <w:rPr>
          <w:rFonts w:ascii="Calibri" w:eastAsia="Calibri" w:hAnsi="Calibri" w:cs="Arial"/>
          <w:color w:val="000000"/>
        </w:rPr>
        <w:t>.</w:t>
      </w:r>
      <w:r w:rsidR="00E169FD" w:rsidRPr="00E169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169FD" w:rsidRPr="002F150C">
        <w:rPr>
          <w:rFonts w:ascii="Calibri" w:hAnsi="Calibri" w:cs="Calibri"/>
          <w:color w:val="000000"/>
        </w:rPr>
        <w:t xml:space="preserve">VOTE: Councilman Ruggiero –yes;  </w:t>
      </w:r>
    </w:p>
    <w:p w14:paraId="22B3E1D6" w14:textId="77777777" w:rsidR="00E169FD" w:rsidRPr="002F150C" w:rsidRDefault="00E169FD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2F150C">
        <w:rPr>
          <w:rFonts w:ascii="Calibri" w:hAnsi="Calibri" w:cs="Calibri"/>
          <w:color w:val="000000"/>
        </w:rPr>
        <w:t xml:space="preserve">        Councilman Manley – yes; Councilman LoBiondo – yes; Councilman Politi– yes; Supervisor </w:t>
      </w:r>
    </w:p>
    <w:p w14:paraId="69EB98B2" w14:textId="77777777" w:rsidR="00E169FD" w:rsidRPr="002F150C" w:rsidRDefault="00E169FD" w:rsidP="00E169F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2F150C">
        <w:rPr>
          <w:rFonts w:ascii="Calibri" w:hAnsi="Calibri" w:cs="Calibri"/>
          <w:color w:val="000000"/>
        </w:rPr>
        <w:t xml:space="preserve">        Piaquadio – yes. Motion passed: 5 yes; 0 no; 0 abstain; 0 absent.</w:t>
      </w:r>
    </w:p>
    <w:p w14:paraId="0E4DC939" w14:textId="77777777" w:rsidR="00E169FD" w:rsidRDefault="00E169FD" w:rsidP="00E169FD">
      <w:pPr>
        <w:tabs>
          <w:tab w:val="center" w:pos="4500"/>
        </w:tabs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</w:p>
    <w:p w14:paraId="592D3A0A" w14:textId="77777777" w:rsidR="00071838" w:rsidRDefault="00071838" w:rsidP="00071838">
      <w:pPr>
        <w:tabs>
          <w:tab w:val="center" w:pos="4500"/>
        </w:tabs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color w:val="000000"/>
          <w:sz w:val="24"/>
          <w:szCs w:val="24"/>
        </w:rPr>
        <w:t>.</w:t>
      </w:r>
    </w:p>
    <w:p w14:paraId="37188386" w14:textId="77777777" w:rsidR="00071838" w:rsidRDefault="00071838" w:rsidP="000718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427A891E" w14:textId="77777777" w:rsidR="00071838" w:rsidRDefault="00071838" w:rsidP="00071838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>
        <w:rPr>
          <w:rFonts w:ascii="Calibri" w:eastAsia="Calibri" w:hAnsi="Calibri" w:cs="Times New Roman"/>
          <w:i/>
          <w:sz w:val="24"/>
          <w:szCs w:val="24"/>
        </w:rPr>
        <w:t xml:space="preserve">Meeting adjourned </w:t>
      </w:r>
      <w:r w:rsidRPr="002410E1">
        <w:rPr>
          <w:rFonts w:ascii="Calibri" w:eastAsia="Calibri" w:hAnsi="Calibri" w:cs="Times New Roman"/>
          <w:i/>
          <w:sz w:val="24"/>
          <w:szCs w:val="24"/>
        </w:rPr>
        <w:t>at 7:</w:t>
      </w:r>
      <w:r w:rsidR="002410E1" w:rsidRPr="002410E1">
        <w:rPr>
          <w:rFonts w:ascii="Calibri" w:eastAsia="Calibri" w:hAnsi="Calibri" w:cs="Times New Roman"/>
          <w:i/>
          <w:sz w:val="24"/>
          <w:szCs w:val="24"/>
        </w:rPr>
        <w:t>25</w:t>
      </w:r>
      <w:r w:rsidRPr="002410E1">
        <w:rPr>
          <w:rFonts w:ascii="Calibri" w:eastAsia="Calibri" w:hAnsi="Calibri" w:cs="Times New Roman"/>
          <w:i/>
          <w:sz w:val="24"/>
          <w:szCs w:val="24"/>
        </w:rPr>
        <w:t>pm</w:t>
      </w:r>
    </w:p>
    <w:p w14:paraId="71EB0AC7" w14:textId="77777777" w:rsidR="005C7966" w:rsidRDefault="005C7966"/>
    <w:p w14:paraId="61096E0D" w14:textId="77777777" w:rsidR="000E1298" w:rsidRPr="00C23B7B" w:rsidRDefault="000E1298" w:rsidP="000E1298">
      <w:pPr>
        <w:spacing w:after="0" w:line="240" w:lineRule="auto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</w:t>
      </w:r>
      <w:r w:rsidRPr="00C23B7B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 submitted,</w:t>
      </w:r>
    </w:p>
    <w:p w14:paraId="41CFC901" w14:textId="77777777" w:rsidR="000E1298" w:rsidRPr="00C23B7B" w:rsidRDefault="000E1298" w:rsidP="000E1298">
      <w:p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5B5F14DC" w14:textId="77777777" w:rsidR="000E1298" w:rsidRPr="00C23B7B" w:rsidRDefault="000E1298" w:rsidP="000E1298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3B2A19D5" w14:textId="02C20D80" w:rsidR="00BC676F" w:rsidRDefault="000E1298" w:rsidP="000E1298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C23B7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               </w:t>
      </w:r>
      <w:r w:rsidR="00BC676F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</w:t>
      </w:r>
      <w:r w:rsidRPr="00C23B7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            </w:t>
      </w:r>
      <w:r w:rsidR="00BC676F">
        <w:rPr>
          <w:rFonts w:ascii="Calibri" w:eastAsia="Times New Roman" w:hAnsi="Calibri" w:cs="Times New Roman"/>
          <w:bCs/>
          <w:color w:val="000000"/>
          <w:sz w:val="24"/>
          <w:szCs w:val="24"/>
        </w:rPr>
        <w:t>_____________________</w:t>
      </w:r>
      <w:r w:rsidRPr="00C23B7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</w:t>
      </w:r>
    </w:p>
    <w:p w14:paraId="278F79DA" w14:textId="368276A3" w:rsidR="000E1298" w:rsidRPr="00C23B7B" w:rsidRDefault="00BC676F" w:rsidP="000E1298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                                                   </w:t>
      </w:r>
      <w:r w:rsidR="000E1298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Dominique Rivera  </w:t>
      </w:r>
    </w:p>
    <w:p w14:paraId="7DCF4E45" w14:textId="60CE2F0A" w:rsidR="000E1298" w:rsidRDefault="000E1298" w:rsidP="00BC676F">
      <w:pPr>
        <w:spacing w:after="0" w:line="240" w:lineRule="auto"/>
      </w:pPr>
      <w:r w:rsidRPr="00C23B7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</w:t>
      </w:r>
      <w:r w:rsidR="00BC676F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                                     </w:t>
      </w:r>
      <w:r w:rsidRPr="00C23B7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Deputy </w:t>
      </w:r>
      <w:r w:rsidRPr="00C23B7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Town Clerk                                            </w:t>
      </w:r>
    </w:p>
    <w:p w14:paraId="0DB4577F" w14:textId="77777777" w:rsidR="00BC676F" w:rsidRDefault="00BC676F"/>
    <w:sectPr w:rsidR="00BC676F" w:rsidSect="00CD642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2F"/>
    <w:rsid w:val="00071838"/>
    <w:rsid w:val="000821D0"/>
    <w:rsid w:val="00096B7E"/>
    <w:rsid w:val="000A0943"/>
    <w:rsid w:val="000A7840"/>
    <w:rsid w:val="000D6FFC"/>
    <w:rsid w:val="000E1298"/>
    <w:rsid w:val="000E7F2F"/>
    <w:rsid w:val="001040C0"/>
    <w:rsid w:val="001122C2"/>
    <w:rsid w:val="00124A7F"/>
    <w:rsid w:val="00141B11"/>
    <w:rsid w:val="00170564"/>
    <w:rsid w:val="00174663"/>
    <w:rsid w:val="00174A18"/>
    <w:rsid w:val="001B2D00"/>
    <w:rsid w:val="001B6757"/>
    <w:rsid w:val="001C61B2"/>
    <w:rsid w:val="001D3F18"/>
    <w:rsid w:val="001D3F53"/>
    <w:rsid w:val="002410E1"/>
    <w:rsid w:val="00296EFC"/>
    <w:rsid w:val="002E41F9"/>
    <w:rsid w:val="002F150C"/>
    <w:rsid w:val="00332AA4"/>
    <w:rsid w:val="00333A16"/>
    <w:rsid w:val="00344357"/>
    <w:rsid w:val="00355A73"/>
    <w:rsid w:val="003775DD"/>
    <w:rsid w:val="003E4C31"/>
    <w:rsid w:val="00465B6A"/>
    <w:rsid w:val="00466933"/>
    <w:rsid w:val="004C3C6E"/>
    <w:rsid w:val="004D72BB"/>
    <w:rsid w:val="00517422"/>
    <w:rsid w:val="00551772"/>
    <w:rsid w:val="00572E4B"/>
    <w:rsid w:val="005808EB"/>
    <w:rsid w:val="005930DA"/>
    <w:rsid w:val="005B569C"/>
    <w:rsid w:val="005C7966"/>
    <w:rsid w:val="0062086A"/>
    <w:rsid w:val="006227EC"/>
    <w:rsid w:val="006A090D"/>
    <w:rsid w:val="006A7A5F"/>
    <w:rsid w:val="006D4FE2"/>
    <w:rsid w:val="006E2DBC"/>
    <w:rsid w:val="00704200"/>
    <w:rsid w:val="007179A0"/>
    <w:rsid w:val="007210DA"/>
    <w:rsid w:val="007567FF"/>
    <w:rsid w:val="00775CE1"/>
    <w:rsid w:val="00785997"/>
    <w:rsid w:val="007A06ED"/>
    <w:rsid w:val="007B7027"/>
    <w:rsid w:val="008834C8"/>
    <w:rsid w:val="00885763"/>
    <w:rsid w:val="00891C74"/>
    <w:rsid w:val="008F6899"/>
    <w:rsid w:val="008F7351"/>
    <w:rsid w:val="009A7F51"/>
    <w:rsid w:val="009F66BF"/>
    <w:rsid w:val="009F6E4F"/>
    <w:rsid w:val="00A11C3F"/>
    <w:rsid w:val="00A1406F"/>
    <w:rsid w:val="00A61FE8"/>
    <w:rsid w:val="00A7035A"/>
    <w:rsid w:val="00AA2AB0"/>
    <w:rsid w:val="00AC19FB"/>
    <w:rsid w:val="00AC59A5"/>
    <w:rsid w:val="00AE1A81"/>
    <w:rsid w:val="00B253FB"/>
    <w:rsid w:val="00BA0E24"/>
    <w:rsid w:val="00BC676F"/>
    <w:rsid w:val="00BD7535"/>
    <w:rsid w:val="00C377C4"/>
    <w:rsid w:val="00C42DAF"/>
    <w:rsid w:val="00C6160B"/>
    <w:rsid w:val="00CD2DA1"/>
    <w:rsid w:val="00CD642F"/>
    <w:rsid w:val="00D13F2B"/>
    <w:rsid w:val="00D56185"/>
    <w:rsid w:val="00D659FB"/>
    <w:rsid w:val="00D67B0C"/>
    <w:rsid w:val="00D819FE"/>
    <w:rsid w:val="00DD5A9F"/>
    <w:rsid w:val="00E009AF"/>
    <w:rsid w:val="00E169FD"/>
    <w:rsid w:val="00E22920"/>
    <w:rsid w:val="00E84CC4"/>
    <w:rsid w:val="00E928A9"/>
    <w:rsid w:val="00E94D8E"/>
    <w:rsid w:val="00ED6395"/>
    <w:rsid w:val="00F227BC"/>
    <w:rsid w:val="00F74596"/>
    <w:rsid w:val="00FB0F81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EFE9"/>
  <w15:chartTrackingRefBased/>
  <w15:docId w15:val="{B9B33196-D633-4A50-A253-25507886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9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7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39</cp:revision>
  <dcterms:created xsi:type="dcterms:W3CDTF">2025-12-19T18:49:00Z</dcterms:created>
  <dcterms:modified xsi:type="dcterms:W3CDTF">2026-02-04T21:52:00Z</dcterms:modified>
</cp:coreProperties>
</file>